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E1E0" w14:textId="77777777" w:rsidR="005311C9" w:rsidRPr="005311C9" w:rsidRDefault="005311C9" w:rsidP="005311C9">
      <w:pPr>
        <w:pStyle w:val="BodyA"/>
        <w:spacing w:after="160" w:line="259" w:lineRule="auto"/>
        <w:jc w:val="center"/>
        <w:rPr>
          <w:b/>
          <w:bCs/>
          <w:sz w:val="28"/>
          <w:szCs w:val="28"/>
        </w:rPr>
      </w:pPr>
      <w:bookmarkStart w:id="0" w:name="_Hlk89439464"/>
      <w:r w:rsidRPr="005311C9">
        <w:rPr>
          <w:b/>
          <w:bCs/>
          <w:sz w:val="28"/>
          <w:szCs w:val="28"/>
        </w:rPr>
        <w:t xml:space="preserve">OLLI at SOU     </w:t>
      </w:r>
    </w:p>
    <w:p w14:paraId="778CBB16" w14:textId="6056941A" w:rsidR="009A15DF" w:rsidRPr="005311C9" w:rsidRDefault="005311C9" w:rsidP="005311C9">
      <w:pPr>
        <w:pStyle w:val="BodyA"/>
        <w:spacing w:after="160" w:line="259" w:lineRule="auto"/>
        <w:jc w:val="center"/>
        <w:rPr>
          <w:b/>
          <w:bCs/>
        </w:rPr>
      </w:pPr>
      <w:r w:rsidRPr="005311C9">
        <w:rPr>
          <w:b/>
          <w:bCs/>
        </w:rPr>
        <w:t>In-Person Course Student Feedback Form</w:t>
      </w:r>
    </w:p>
    <w:p w14:paraId="1E50F0E4" w14:textId="77777777" w:rsidR="005311C9" w:rsidRDefault="005311C9" w:rsidP="005311C9">
      <w:pPr>
        <w:pStyle w:val="BodyA"/>
      </w:pPr>
      <w:r w:rsidRPr="00E07769">
        <w:t>Your OLLI instructor would like your feedback as to what is working well in this course and what might be strengthened. All feedback is anonymous and read only by the instructor. Thank you!</w:t>
      </w:r>
    </w:p>
    <w:p w14:paraId="6CF2325A" w14:textId="77777777" w:rsidR="009A15DF" w:rsidRPr="005311C9" w:rsidRDefault="009A15DF">
      <w:pPr>
        <w:pStyle w:val="BodyA"/>
        <w:rPr>
          <w:rFonts w:eastAsia="Times New Roman"/>
          <w:sz w:val="28"/>
          <w:szCs w:val="28"/>
        </w:rPr>
      </w:pPr>
    </w:p>
    <w:p w14:paraId="22828E2C" w14:textId="77777777" w:rsidR="009A15DF" w:rsidRPr="005311C9" w:rsidRDefault="00EA64B4">
      <w:pPr>
        <w:pStyle w:val="BodyA"/>
        <w:rPr>
          <w:rFonts w:eastAsia="Times New Roman"/>
        </w:rPr>
      </w:pPr>
      <w:bookmarkStart w:id="1" w:name="_Hlk89439371"/>
      <w:r w:rsidRPr="005311C9">
        <w:t>Class Name: _____________________________________</w:t>
      </w:r>
    </w:p>
    <w:p w14:paraId="059501FC" w14:textId="77777777" w:rsidR="009A15DF" w:rsidRPr="005311C9" w:rsidRDefault="009A15DF">
      <w:pPr>
        <w:pStyle w:val="BodyA"/>
        <w:rPr>
          <w:rFonts w:eastAsia="Times New Roman"/>
        </w:rPr>
      </w:pPr>
    </w:p>
    <w:p w14:paraId="4079C569" w14:textId="77777777" w:rsidR="009A15DF" w:rsidRPr="005311C9" w:rsidRDefault="00EA64B4">
      <w:pPr>
        <w:pStyle w:val="BodyA"/>
        <w:rPr>
          <w:rFonts w:eastAsia="Times New Roman"/>
        </w:rPr>
      </w:pPr>
      <w:r w:rsidRPr="005311C9">
        <w:t>Instructor:  ______________________________________</w:t>
      </w:r>
    </w:p>
    <w:bookmarkEnd w:id="0"/>
    <w:bookmarkEnd w:id="1"/>
    <w:p w14:paraId="1A973513" w14:textId="77777777" w:rsidR="009A15DF" w:rsidRPr="005311C9" w:rsidRDefault="009A15DF">
      <w:pPr>
        <w:pStyle w:val="BodyA"/>
        <w:rPr>
          <w:rFonts w:eastAsia="Times New Roman"/>
        </w:rPr>
      </w:pPr>
    </w:p>
    <w:p w14:paraId="4C03F82D" w14:textId="77777777" w:rsidR="009A15DF" w:rsidRPr="005311C9" w:rsidRDefault="00EA64B4">
      <w:pPr>
        <w:pStyle w:val="BodyA"/>
        <w:rPr>
          <w:rFonts w:eastAsia="Times New Roman"/>
        </w:rPr>
      </w:pP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r>
      <w:r w:rsidRPr="005311C9">
        <w:rPr>
          <w:rFonts w:eastAsia="Times New Roman"/>
        </w:rPr>
        <w:tab/>
        <w:t xml:space="preserve">                   </w:t>
      </w:r>
    </w:p>
    <w:p w14:paraId="4F54C4A4" w14:textId="77777777" w:rsidR="009A15DF" w:rsidRPr="005311C9" w:rsidRDefault="00EA64B4">
      <w:pPr>
        <w:pStyle w:val="BodyA"/>
        <w:rPr>
          <w:rFonts w:eastAsia="Times New Roman"/>
        </w:rPr>
      </w:pPr>
      <w:r w:rsidRPr="005311C9">
        <w:t>I)  How likely would you be to recommend this course to someone who has an interest in the                 subject? Please circle.</w:t>
      </w:r>
    </w:p>
    <w:p w14:paraId="0208AFCF" w14:textId="77777777" w:rsidR="009A15DF" w:rsidRPr="005311C9" w:rsidRDefault="009A15DF">
      <w:pPr>
        <w:pStyle w:val="BodyA"/>
        <w:rPr>
          <w:rFonts w:eastAsia="Times New Roman"/>
        </w:rPr>
      </w:pPr>
    </w:p>
    <w:p w14:paraId="224D3EB7" w14:textId="6E5B2393" w:rsidR="009A15DF" w:rsidRPr="005311C9" w:rsidRDefault="00EA64B4" w:rsidP="00DF0564">
      <w:pPr>
        <w:pStyle w:val="BodyA"/>
        <w:jc w:val="right"/>
        <w:rPr>
          <w:rFonts w:eastAsia="Times New Roman"/>
        </w:rPr>
      </w:pP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r>
      <w:r w:rsidRPr="005311C9">
        <w:rPr>
          <w:rFonts w:eastAsia="Times New Roman"/>
          <w:lang w:val="de-DE"/>
        </w:rPr>
        <w:tab/>
        <w:t xml:space="preserve">       </w:t>
      </w:r>
      <w:r w:rsidR="00DF0564">
        <w:rPr>
          <w:rFonts w:eastAsia="Times New Roman"/>
          <w:lang w:val="de-DE"/>
        </w:rPr>
        <w:tab/>
      </w:r>
      <w:r w:rsidR="00DF0564">
        <w:rPr>
          <w:rFonts w:eastAsia="Times New Roman"/>
          <w:lang w:val="de-DE"/>
        </w:rPr>
        <w:tab/>
      </w:r>
      <w:r w:rsidR="00DF0564">
        <w:rPr>
          <w:rFonts w:eastAsia="Times New Roman"/>
          <w:lang w:val="de-DE"/>
        </w:rPr>
        <w:tab/>
      </w:r>
      <w:r w:rsidRPr="005311C9">
        <w:rPr>
          <w:rFonts w:eastAsia="Times New Roman"/>
          <w:lang w:val="de-DE"/>
        </w:rPr>
        <w:t>Very</w:t>
      </w:r>
    </w:p>
    <w:p w14:paraId="086BB3E6" w14:textId="194EE2B3" w:rsidR="009A15DF" w:rsidRPr="005311C9" w:rsidRDefault="00EA64B4" w:rsidP="00DF0564">
      <w:pPr>
        <w:pStyle w:val="BodyA"/>
        <w:rPr>
          <w:rFonts w:eastAsia="Times New Roman"/>
        </w:rPr>
      </w:pPr>
      <w:r w:rsidRPr="005311C9">
        <w:t xml:space="preserve">Not at all   </w:t>
      </w:r>
      <w:r w:rsidRPr="005311C9">
        <w:tab/>
      </w:r>
      <w:r w:rsidRPr="005311C9">
        <w:tab/>
      </w:r>
      <w:r w:rsidRPr="005311C9">
        <w:tab/>
      </w:r>
      <w:r w:rsidRPr="005311C9">
        <w:tab/>
      </w:r>
      <w:r w:rsidRPr="005311C9">
        <w:tab/>
      </w:r>
      <w:r w:rsidRPr="005311C9">
        <w:tab/>
      </w:r>
      <w:r w:rsidRPr="005311C9">
        <w:tab/>
      </w:r>
      <w:r w:rsidRPr="005311C9">
        <w:tab/>
      </w:r>
      <w:r w:rsidRPr="005311C9">
        <w:tab/>
        <w:t xml:space="preserve">         </w:t>
      </w:r>
      <w:r w:rsidR="00DF0564">
        <w:tab/>
      </w:r>
      <w:r w:rsidR="00DF0564">
        <w:tab/>
      </w:r>
      <w:r w:rsidR="00DF0564">
        <w:tab/>
      </w:r>
      <w:r w:rsidR="00DF0564">
        <w:tab/>
      </w:r>
      <w:r w:rsidR="00DF0564">
        <w:tab/>
      </w:r>
      <w:r w:rsidR="00DF0564">
        <w:tab/>
      </w:r>
      <w:r w:rsidRPr="005311C9">
        <w:t xml:space="preserve"> enthusiasticall</w:t>
      </w:r>
      <w:r w:rsidR="00DF0564">
        <w:t>y</w:t>
      </w:r>
    </w:p>
    <w:p w14:paraId="26E138A0" w14:textId="77777777" w:rsidR="009A15DF" w:rsidRPr="005311C9" w:rsidRDefault="009A15DF">
      <w:pPr>
        <w:pStyle w:val="BodyA"/>
        <w:rPr>
          <w:rFonts w:eastAsia="Times New Roman"/>
        </w:rPr>
      </w:pPr>
    </w:p>
    <w:p w14:paraId="467D079A" w14:textId="2BD16ADF" w:rsidR="009A15DF" w:rsidRPr="005311C9" w:rsidRDefault="00DF0564" w:rsidP="00DF0564">
      <w:pPr>
        <w:pStyle w:val="BodyA"/>
        <w:jc w:val="center"/>
        <w:rPr>
          <w:rFonts w:eastAsia="Times New Roman"/>
        </w:rPr>
      </w:pPr>
      <w:r>
        <w:t>1</w:t>
      </w:r>
      <w:r>
        <w:tab/>
      </w:r>
      <w:r>
        <w:tab/>
        <w:t>2</w:t>
      </w:r>
      <w:r>
        <w:tab/>
      </w:r>
      <w:r>
        <w:tab/>
        <w:t>3</w:t>
      </w:r>
      <w:r>
        <w:tab/>
      </w:r>
      <w:r>
        <w:tab/>
        <w:t>4</w:t>
      </w:r>
      <w:r>
        <w:tab/>
      </w:r>
      <w:r>
        <w:tab/>
        <w:t>5</w:t>
      </w:r>
      <w:r>
        <w:tab/>
      </w:r>
      <w:r>
        <w:tab/>
        <w:t>6</w:t>
      </w:r>
      <w:r>
        <w:tab/>
      </w:r>
      <w:r>
        <w:tab/>
        <w:t>7</w:t>
      </w:r>
      <w:r>
        <w:tab/>
      </w:r>
      <w:r>
        <w:tab/>
        <w:t>8</w:t>
      </w:r>
      <w:r>
        <w:tab/>
      </w:r>
      <w:r>
        <w:tab/>
        <w:t>9</w:t>
      </w:r>
      <w:r>
        <w:tab/>
      </w:r>
      <w:r>
        <w:tab/>
        <w:t>10</w:t>
      </w:r>
    </w:p>
    <w:p w14:paraId="459967B4" w14:textId="77777777" w:rsidR="009A15DF" w:rsidRPr="005311C9" w:rsidRDefault="009A15DF">
      <w:pPr>
        <w:pStyle w:val="BodyA"/>
        <w:rPr>
          <w:rFonts w:eastAsia="Times New Roman"/>
        </w:rPr>
      </w:pPr>
    </w:p>
    <w:p w14:paraId="292C3D2F" w14:textId="77777777" w:rsidR="009A15DF" w:rsidRPr="005311C9" w:rsidRDefault="009A15DF">
      <w:pPr>
        <w:pStyle w:val="BodyA"/>
        <w:rPr>
          <w:rFonts w:eastAsia="Times New Roman"/>
        </w:rPr>
      </w:pPr>
    </w:p>
    <w:p w14:paraId="2133F0EB" w14:textId="77777777" w:rsidR="009A15DF" w:rsidRPr="005311C9" w:rsidRDefault="00EA64B4">
      <w:pPr>
        <w:pStyle w:val="BodyA"/>
      </w:pPr>
      <w:r w:rsidRPr="005311C9">
        <w:t>II)  Please explain why you rated the course as you have. Your comments and suggestions help instructors offer great OLLI courses to our members. Thank You!</w:t>
      </w:r>
    </w:p>
    <w:sectPr w:rsidR="009A15DF" w:rsidRPr="005311C9">
      <w:headerReference w:type="default" r:id="rId6"/>
      <w:footerReference w:type="default" r:id="rId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D9E3" w14:textId="77777777" w:rsidR="00F7191A" w:rsidRDefault="00F7191A">
      <w:r>
        <w:separator/>
      </w:r>
    </w:p>
  </w:endnote>
  <w:endnote w:type="continuationSeparator" w:id="0">
    <w:p w14:paraId="23695C4C" w14:textId="77777777" w:rsidR="00F7191A" w:rsidRDefault="00F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E663" w14:textId="77777777" w:rsidR="009A15DF" w:rsidRDefault="009A15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9779" w14:textId="77777777" w:rsidR="00F7191A" w:rsidRDefault="00F7191A">
      <w:r>
        <w:separator/>
      </w:r>
    </w:p>
  </w:footnote>
  <w:footnote w:type="continuationSeparator" w:id="0">
    <w:p w14:paraId="7E6E843C" w14:textId="77777777" w:rsidR="00F7191A" w:rsidRDefault="00F7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3F3" w14:textId="77777777" w:rsidR="009A15DF" w:rsidRDefault="009A15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DF"/>
    <w:rsid w:val="003D7242"/>
    <w:rsid w:val="005311C9"/>
    <w:rsid w:val="00634A89"/>
    <w:rsid w:val="009A15DF"/>
    <w:rsid w:val="00A8578C"/>
    <w:rsid w:val="00C54BA1"/>
    <w:rsid w:val="00DF0564"/>
    <w:rsid w:val="00E475D7"/>
    <w:rsid w:val="00E75074"/>
    <w:rsid w:val="00EA64B4"/>
    <w:rsid w:val="00F7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5622"/>
  <w15:docId w15:val="{C48AE0D6-8450-4186-BDEC-19A94D3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Coleman</dc:creator>
  <cp:lastModifiedBy>Anne Coleman</cp:lastModifiedBy>
  <cp:revision>2</cp:revision>
  <cp:lastPrinted>2021-12-04T00:26:00Z</cp:lastPrinted>
  <dcterms:created xsi:type="dcterms:W3CDTF">2021-12-06T23:26:00Z</dcterms:created>
  <dcterms:modified xsi:type="dcterms:W3CDTF">2021-12-06T23:26:00Z</dcterms:modified>
</cp:coreProperties>
</file>