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1620"/>
        <w:gridCol w:w="2580"/>
        <w:gridCol w:w="1860"/>
      </w:tblGrid>
      <w:tr w:rsidR="009D3764" w:rsidTr="009D376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305" w:type="dxa"/>
            <w:gridSpan w:val="4"/>
          </w:tcPr>
          <w:p w:rsidR="009D3764" w:rsidRDefault="009D3764" w:rsidP="009D3764">
            <w:pPr>
              <w:jc w:val="center"/>
            </w:pPr>
            <w:r>
              <w:t>SAFETY CONCERN/ISSUE/QUESTION FORM</w:t>
            </w:r>
          </w:p>
        </w:tc>
      </w:tr>
      <w:tr w:rsidR="009D3764" w:rsidTr="009D37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64" w:rsidRDefault="009D3764" w:rsidP="009D3764">
            <w:r>
              <w:t>Name: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64" w:rsidRDefault="009D3764" w:rsidP="009D3764">
            <w:r>
              <w:t>Phone: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64" w:rsidRDefault="009D3764" w:rsidP="009D3764">
            <w:r>
              <w:t>Date:</w:t>
            </w:r>
          </w:p>
        </w:tc>
      </w:tr>
      <w:tr w:rsidR="009D3764" w:rsidTr="009D37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64" w:rsidRDefault="009D3764" w:rsidP="009D3764">
            <w:r>
              <w:t>Concern/Issue/Question:</w:t>
            </w:r>
          </w:p>
        </w:tc>
      </w:tr>
      <w:tr w:rsidR="009D3764" w:rsidTr="009D376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305" w:type="dxa"/>
            <w:gridSpan w:val="4"/>
          </w:tcPr>
          <w:p w:rsidR="009D3764" w:rsidRDefault="009D3764" w:rsidP="009D3764"/>
        </w:tc>
      </w:tr>
      <w:tr w:rsidR="009D3764" w:rsidTr="009D376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305" w:type="dxa"/>
            <w:gridSpan w:val="4"/>
          </w:tcPr>
          <w:p w:rsidR="009D3764" w:rsidRDefault="009D3764" w:rsidP="009D3764"/>
        </w:tc>
      </w:tr>
      <w:tr w:rsidR="009D3764" w:rsidTr="009D37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64" w:rsidRDefault="009D3764" w:rsidP="009D3764"/>
        </w:tc>
      </w:tr>
      <w:tr w:rsidR="009D3764" w:rsidTr="009D37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64" w:rsidRDefault="009D3764" w:rsidP="009D3764">
            <w:r>
              <w:t>Action Requested:</w:t>
            </w:r>
          </w:p>
        </w:tc>
      </w:tr>
      <w:tr w:rsidR="009D3764" w:rsidTr="009D37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64" w:rsidRDefault="009D3764" w:rsidP="009D3764"/>
        </w:tc>
      </w:tr>
      <w:tr w:rsidR="009D3764" w:rsidTr="009D37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64" w:rsidRDefault="009D3764" w:rsidP="009D3764"/>
        </w:tc>
      </w:tr>
      <w:tr w:rsidR="009D3764" w:rsidTr="009D37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64" w:rsidRDefault="009D3764" w:rsidP="009D3764"/>
        </w:tc>
      </w:tr>
      <w:tr w:rsidR="009D3764" w:rsidTr="009D37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64" w:rsidRDefault="009D3764" w:rsidP="009D3764">
            <w:r>
              <w:t xml:space="preserve">Received by:      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64" w:rsidRDefault="009D3764" w:rsidP="009D3764">
            <w:r>
              <w:t>Date:</w:t>
            </w:r>
          </w:p>
        </w:tc>
      </w:tr>
      <w:tr w:rsidR="009D3764" w:rsidTr="009D37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64" w:rsidRDefault="009D3764" w:rsidP="009D3764">
            <w:r>
              <w:t>Resolution:</w:t>
            </w:r>
          </w:p>
        </w:tc>
      </w:tr>
      <w:tr w:rsidR="009D3764" w:rsidTr="009D37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64" w:rsidRDefault="009D3764" w:rsidP="009D3764"/>
        </w:tc>
      </w:tr>
      <w:tr w:rsidR="009D3764" w:rsidTr="009D37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64" w:rsidRDefault="009D3764" w:rsidP="009D3764"/>
        </w:tc>
      </w:tr>
    </w:tbl>
    <w:p w:rsidR="00E541AB" w:rsidRDefault="009D3764"/>
    <w:p w:rsidR="009D3764" w:rsidRDefault="009D3764"/>
    <w:p w:rsidR="009D3764" w:rsidRDefault="009D3764">
      <w:r>
        <w:t xml:space="preserve">The object of this document is to ensure all concerns regarding environmental health and safety </w:t>
      </w:r>
      <w:proofErr w:type="gramStart"/>
      <w:r>
        <w:t>are addressed</w:t>
      </w:r>
      <w:proofErr w:type="gramEnd"/>
      <w:r>
        <w:t xml:space="preserve"> in a timely and consistent manner. Any issues or concerns </w:t>
      </w:r>
      <w:proofErr w:type="gramStart"/>
      <w:r>
        <w:t>can be submitted</w:t>
      </w:r>
      <w:proofErr w:type="gramEnd"/>
      <w:r>
        <w:t xml:space="preserve"> using this form or emailed to </w:t>
      </w:r>
      <w:hyperlink r:id="rId4" w:history="1">
        <w:r w:rsidRPr="00B277AE">
          <w:rPr>
            <w:rStyle w:val="Hyperlink"/>
          </w:rPr>
          <w:t>ehs@sou.edu</w:t>
        </w:r>
      </w:hyperlink>
      <w:r>
        <w:t xml:space="preserve">. </w:t>
      </w:r>
      <w:bookmarkStart w:id="0" w:name="_GoBack"/>
      <w:bookmarkEnd w:id="0"/>
    </w:p>
    <w:sectPr w:rsidR="009D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64"/>
    <w:rsid w:val="00266C32"/>
    <w:rsid w:val="00817066"/>
    <w:rsid w:val="009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8B1C"/>
  <w15:chartTrackingRefBased/>
  <w15:docId w15:val="{54429ACE-2085-42EE-8A04-E8CE7C8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s@s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2019-06-19T00:05:00Z</dcterms:created>
  <dcterms:modified xsi:type="dcterms:W3CDTF">2019-06-19T00:19:00Z</dcterms:modified>
</cp:coreProperties>
</file>