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9F" w:rsidRPr="00ED791C" w:rsidRDefault="00D3359F" w:rsidP="00D3359F">
      <w:pPr>
        <w:rPr>
          <w:rFonts w:ascii="Cooper Black" w:hAnsi="Cooper Black"/>
          <w:i/>
          <w:sz w:val="44"/>
          <w:szCs w:val="44"/>
        </w:rPr>
      </w:pPr>
      <w:bookmarkStart w:id="0" w:name="_GoBack"/>
      <w:bookmarkEnd w:id="0"/>
      <w:r w:rsidRPr="00ED791C">
        <w:rPr>
          <w:rFonts w:ascii="Cooper Black" w:hAnsi="Cooper Black"/>
          <w:i/>
          <w:sz w:val="44"/>
          <w:szCs w:val="44"/>
        </w:rPr>
        <w:t xml:space="preserve">SAFETY </w:t>
      </w:r>
      <w:r w:rsidR="009E1D1F">
        <w:rPr>
          <w:rFonts w:ascii="Cooper Black" w:hAnsi="Cooper Black"/>
          <w:i/>
          <w:sz w:val="44"/>
          <w:szCs w:val="44"/>
        </w:rPr>
        <w:t>OBERSERVATION PUBLIC</w:t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339"/>
        <w:gridCol w:w="1260"/>
        <w:gridCol w:w="1710"/>
        <w:gridCol w:w="4158"/>
      </w:tblGrid>
      <w:tr w:rsidR="00317A2E" w:rsidTr="00E140AA">
        <w:tc>
          <w:tcPr>
            <w:tcW w:w="5418" w:type="dxa"/>
            <w:gridSpan w:val="4"/>
          </w:tcPr>
          <w:p w:rsidR="00317A2E" w:rsidRDefault="00317A2E" w:rsidP="00D3359F">
            <w:r>
              <w:t xml:space="preserve">DATE: </w:t>
            </w:r>
            <w:bookmarkStart w:id="1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158" w:type="dxa"/>
          </w:tcPr>
          <w:p w:rsidR="00317A2E" w:rsidRDefault="00A15A30" w:rsidP="00D3359F">
            <w:r>
              <w:t>SIO</w:t>
            </w:r>
            <w:r w:rsidR="00317A2E">
              <w:t xml:space="preserve"> #</w:t>
            </w:r>
            <w:r w:rsidR="00C63ECC">
              <w:t xml:space="preserve"> </w:t>
            </w:r>
            <w:r w:rsidR="00C63ECC">
              <w:rPr>
                <w:sz w:val="16"/>
                <w:szCs w:val="16"/>
              </w:rPr>
              <w:t>(office use only)</w:t>
            </w:r>
            <w:r w:rsidR="00317A2E">
              <w:t xml:space="preserve"> </w:t>
            </w:r>
            <w:r w:rsidR="00317A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2"/>
          </w:p>
        </w:tc>
      </w:tr>
      <w:tr w:rsidR="00317A2E" w:rsidTr="00B228FC">
        <w:tc>
          <w:tcPr>
            <w:tcW w:w="9576" w:type="dxa"/>
            <w:gridSpan w:val="5"/>
          </w:tcPr>
          <w:p w:rsidR="00317A2E" w:rsidRDefault="004D7FB2" w:rsidP="00D3359F">
            <w:r>
              <w:t xml:space="preserve">Describe where the </w:t>
            </w:r>
            <w:r w:rsidR="009E1D1F">
              <w:t xml:space="preserve">observation took place </w:t>
            </w:r>
            <w:r>
              <w:t>(building/area/etc.)</w:t>
            </w:r>
            <w:r w:rsidR="00317A2E">
              <w:t xml:space="preserve">: </w:t>
            </w:r>
            <w:bookmarkStart w:id="3" w:name="Text3"/>
            <w:r w:rsidR="00317A2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3"/>
          </w:p>
          <w:p w:rsidR="00317A2E" w:rsidRDefault="00317A2E" w:rsidP="00D3359F"/>
          <w:p w:rsidR="00317A2E" w:rsidRDefault="00317A2E" w:rsidP="00D3359F"/>
          <w:p w:rsidR="00317A2E" w:rsidRDefault="00317A2E" w:rsidP="00D3359F"/>
        </w:tc>
      </w:tr>
      <w:tr w:rsidR="00317A2E" w:rsidTr="00B228FC">
        <w:tc>
          <w:tcPr>
            <w:tcW w:w="9576" w:type="dxa"/>
            <w:gridSpan w:val="5"/>
          </w:tcPr>
          <w:p w:rsidR="00317A2E" w:rsidRDefault="00D62200" w:rsidP="00D3359F">
            <w:r>
              <w:t xml:space="preserve">Safety </w:t>
            </w:r>
            <w:r w:rsidR="009E1D1F">
              <w:t>concern</w:t>
            </w:r>
            <w:r w:rsidR="00A15A30">
              <w:t xml:space="preserve">: </w:t>
            </w:r>
            <w:r w:rsidR="00A15A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15A30">
              <w:instrText xml:space="preserve"> FORMTEXT </w:instrText>
            </w:r>
            <w:r w:rsidR="00A15A30">
              <w:fldChar w:fldCharType="separate"/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fldChar w:fldCharType="end"/>
            </w:r>
            <w:bookmarkEnd w:id="4"/>
          </w:p>
          <w:p w:rsidR="00317A2E" w:rsidRDefault="00317A2E" w:rsidP="00D3359F"/>
          <w:p w:rsidR="00317A2E" w:rsidRDefault="00317A2E" w:rsidP="00D3359F"/>
          <w:p w:rsidR="00A15A30" w:rsidRDefault="00A15A30" w:rsidP="00D3359F"/>
          <w:p w:rsidR="00A15A30" w:rsidRDefault="00A15A30" w:rsidP="00D3359F"/>
          <w:p w:rsidR="00317A2E" w:rsidRDefault="00317A2E" w:rsidP="00D3359F"/>
          <w:p w:rsidR="00317A2E" w:rsidRDefault="00317A2E" w:rsidP="00D3359F"/>
          <w:p w:rsidR="00317A2E" w:rsidRDefault="00317A2E" w:rsidP="00D3359F"/>
        </w:tc>
      </w:tr>
      <w:tr w:rsidR="00317A2E" w:rsidTr="009E1D1F">
        <w:trPr>
          <w:trHeight w:val="70"/>
        </w:trPr>
        <w:tc>
          <w:tcPr>
            <w:tcW w:w="9576" w:type="dxa"/>
            <w:gridSpan w:val="5"/>
          </w:tcPr>
          <w:p w:rsidR="00D62200" w:rsidRDefault="00D62200" w:rsidP="009E1D1F"/>
        </w:tc>
      </w:tr>
      <w:tr w:rsidR="00317A2E" w:rsidTr="00B228FC">
        <w:tc>
          <w:tcPr>
            <w:tcW w:w="9576" w:type="dxa"/>
            <w:gridSpan w:val="5"/>
          </w:tcPr>
          <w:p w:rsidR="00A15A30" w:rsidRDefault="009E1D1F" w:rsidP="00D3359F">
            <w:r>
              <w:t>Observed b</w:t>
            </w:r>
            <w:r w:rsidR="00D62200">
              <w:t>y</w:t>
            </w:r>
            <w:r>
              <w:t xml:space="preserve"> (You can remain anonymous or give your contact info)</w:t>
            </w:r>
            <w:r w:rsidR="00317A2E">
              <w:t>:</w:t>
            </w:r>
            <w:r w:rsidR="004D7FB2">
              <w:t xml:space="preserve"> </w:t>
            </w:r>
            <w:r w:rsidR="004D7FB2">
              <w:rPr>
                <w:sz w:val="16"/>
                <w:szCs w:val="16"/>
              </w:rPr>
              <w:t>(</w:t>
            </w:r>
            <w:r w:rsidR="00777AC6">
              <w:rPr>
                <w:sz w:val="16"/>
                <w:szCs w:val="16"/>
              </w:rPr>
              <w:t xml:space="preserve">name/. </w:t>
            </w:r>
            <w:r w:rsidR="004D7FB2">
              <w:rPr>
                <w:sz w:val="16"/>
                <w:szCs w:val="16"/>
              </w:rPr>
              <w:t>please print)</w:t>
            </w:r>
            <w:r w:rsidR="00317A2E">
              <w:t xml:space="preserve"> </w:t>
            </w:r>
            <w:r w:rsidR="00317A2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5"/>
          </w:p>
          <w:p w:rsidR="00317A2E" w:rsidRDefault="00317A2E" w:rsidP="00D3359F"/>
        </w:tc>
      </w:tr>
      <w:tr w:rsidR="00B228FC" w:rsidTr="00B228FC">
        <w:tc>
          <w:tcPr>
            <w:tcW w:w="9576" w:type="dxa"/>
            <w:gridSpan w:val="5"/>
          </w:tcPr>
          <w:p w:rsidR="00B228FC" w:rsidRDefault="00B228FC" w:rsidP="00D3359F">
            <w:r>
              <w:t xml:space="preserve">Safety Committee Review/Comments: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</w:tc>
      </w:tr>
      <w:tr w:rsidR="00B228FC" w:rsidTr="00B228FC">
        <w:tc>
          <w:tcPr>
            <w:tcW w:w="9576" w:type="dxa"/>
            <w:gridSpan w:val="5"/>
          </w:tcPr>
          <w:p w:rsidR="00B228FC" w:rsidRDefault="00B228FC" w:rsidP="00D3359F">
            <w:r>
              <w:t xml:space="preserve">EHS Manager Review/Comments: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  <w:p w:rsidR="00D62200" w:rsidRDefault="00D62200" w:rsidP="00D3359F"/>
          <w:p w:rsidR="00B228FC" w:rsidRDefault="00B228FC" w:rsidP="00D3359F"/>
        </w:tc>
      </w:tr>
      <w:tr w:rsidR="00D3359F" w:rsidTr="00A15A30">
        <w:tc>
          <w:tcPr>
            <w:tcW w:w="1109" w:type="dxa"/>
          </w:tcPr>
          <w:p w:rsidR="00B228FC" w:rsidRDefault="00B228FC" w:rsidP="00A15A30">
            <w:r>
              <w:t>Urgency:</w:t>
            </w:r>
          </w:p>
        </w:tc>
        <w:tc>
          <w:tcPr>
            <w:tcW w:w="1339" w:type="dxa"/>
          </w:tcPr>
          <w:p w:rsidR="00D3359F" w:rsidRDefault="00A15A30" w:rsidP="00D3359F">
            <w:r>
              <w:t xml:space="preserve">Critical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5F799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60" w:type="dxa"/>
          </w:tcPr>
          <w:p w:rsidR="00D3359F" w:rsidRDefault="00A15A30" w:rsidP="00D3359F">
            <w:r>
              <w:t xml:space="preserve">ASAP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5F799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868" w:type="dxa"/>
            <w:gridSpan w:val="2"/>
          </w:tcPr>
          <w:p w:rsidR="00D3359F" w:rsidRDefault="00A15A30" w:rsidP="00D3359F">
            <w:r>
              <w:t xml:space="preserve">Future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5F799E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</w:p>
        </w:tc>
      </w:tr>
    </w:tbl>
    <w:p w:rsidR="00F21B46" w:rsidRDefault="00F21B46" w:rsidP="00D3359F"/>
    <w:p w:rsidR="00F21B46" w:rsidRDefault="00F21B46" w:rsidP="00D3359F">
      <w:r>
        <w:t xml:space="preserve">This form may be completed electronically or printed and completed manually.  Please forward to the EHS department via e-mail or fax.  E-mail – </w:t>
      </w:r>
      <w:hyperlink r:id="rId6" w:history="1">
        <w:r w:rsidR="00E65824" w:rsidRPr="007F3EDA">
          <w:rPr>
            <w:rStyle w:val="Hyperlink"/>
          </w:rPr>
          <w:t>rdeen@sou.edu</w:t>
        </w:r>
      </w:hyperlink>
      <w:r>
        <w:t xml:space="preserve">  Fax #. 541-552-6235</w:t>
      </w:r>
    </w:p>
    <w:p w:rsidR="00A4783A" w:rsidRDefault="00A4783A" w:rsidP="00D3359F">
      <w:pPr>
        <w:rPr>
          <w:sz w:val="16"/>
          <w:szCs w:val="16"/>
        </w:rPr>
      </w:pPr>
      <w:r>
        <w:rPr>
          <w:sz w:val="16"/>
          <w:szCs w:val="16"/>
        </w:rPr>
        <w:t>REV</w:t>
      </w:r>
      <w:r w:rsidR="009E1D1F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="009E1D1F">
        <w:rPr>
          <w:sz w:val="16"/>
          <w:szCs w:val="16"/>
        </w:rPr>
        <w:t>IR</w:t>
      </w:r>
    </w:p>
    <w:p w:rsidR="009E1D1F" w:rsidRPr="00A4783A" w:rsidRDefault="009E1D1F" w:rsidP="00D3359F">
      <w:pPr>
        <w:rPr>
          <w:sz w:val="16"/>
          <w:szCs w:val="16"/>
        </w:rPr>
      </w:pPr>
      <w:r>
        <w:rPr>
          <w:sz w:val="16"/>
          <w:szCs w:val="16"/>
        </w:rPr>
        <w:t>DATE: 6-11-2015</w:t>
      </w:r>
    </w:p>
    <w:sectPr w:rsidR="009E1D1F" w:rsidRPr="00A4783A" w:rsidSect="00F21B46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46" w:rsidRDefault="00F21B46" w:rsidP="00D3359F">
      <w:pPr>
        <w:spacing w:after="0" w:line="240" w:lineRule="auto"/>
      </w:pPr>
      <w:r>
        <w:separator/>
      </w:r>
    </w:p>
  </w:endnote>
  <w:endnote w:type="continuationSeparator" w:id="0">
    <w:p w:rsidR="00F21B46" w:rsidRDefault="00F21B46" w:rsidP="00D3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46" w:rsidRDefault="00F21B46" w:rsidP="00D3359F">
      <w:pPr>
        <w:spacing w:after="0" w:line="240" w:lineRule="auto"/>
      </w:pPr>
      <w:r>
        <w:separator/>
      </w:r>
    </w:p>
  </w:footnote>
  <w:footnote w:type="continuationSeparator" w:id="0">
    <w:p w:rsidR="00F21B46" w:rsidRDefault="00F21B46" w:rsidP="00D3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46" w:rsidRDefault="00F21B46" w:rsidP="00D3359F">
    <w:pPr>
      <w:pStyle w:val="Header"/>
      <w:jc w:val="center"/>
    </w:pPr>
    <w:r>
      <w:rPr>
        <w:noProof/>
      </w:rPr>
      <w:drawing>
        <wp:inline distT="0" distB="0" distL="0" distR="0" wp14:anchorId="42C3252F" wp14:editId="5376590F">
          <wp:extent cx="1343025" cy="342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F"/>
    <w:rsid w:val="00265459"/>
    <w:rsid w:val="00317A2E"/>
    <w:rsid w:val="004D7FB2"/>
    <w:rsid w:val="005F799E"/>
    <w:rsid w:val="00777AC6"/>
    <w:rsid w:val="009E1D1F"/>
    <w:rsid w:val="00A15A30"/>
    <w:rsid w:val="00A4783A"/>
    <w:rsid w:val="00B228FC"/>
    <w:rsid w:val="00C370A1"/>
    <w:rsid w:val="00C63ECC"/>
    <w:rsid w:val="00D3359F"/>
    <w:rsid w:val="00D62200"/>
    <w:rsid w:val="00E140AA"/>
    <w:rsid w:val="00E65824"/>
    <w:rsid w:val="00ED791C"/>
    <w:rsid w:val="00F21B46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F5F8A-C413-42AE-A25D-B8D2B6B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9F"/>
  </w:style>
  <w:style w:type="paragraph" w:styleId="Footer">
    <w:name w:val="footer"/>
    <w:basedOn w:val="Normal"/>
    <w:link w:val="FooterChar"/>
    <w:uiPriority w:val="99"/>
    <w:unhideWhenUsed/>
    <w:rsid w:val="00D3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9F"/>
  </w:style>
  <w:style w:type="paragraph" w:styleId="BalloonText">
    <w:name w:val="Balloon Text"/>
    <w:basedOn w:val="Normal"/>
    <w:link w:val="BalloonTextChar"/>
    <w:uiPriority w:val="99"/>
    <w:semiHidden/>
    <w:unhideWhenUsed/>
    <w:rsid w:val="00D3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een@so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Russell Deen</cp:lastModifiedBy>
  <cp:revision>2</cp:revision>
  <cp:lastPrinted>2012-10-02T16:41:00Z</cp:lastPrinted>
  <dcterms:created xsi:type="dcterms:W3CDTF">2015-10-16T20:14:00Z</dcterms:created>
  <dcterms:modified xsi:type="dcterms:W3CDTF">2015-10-16T20:14:00Z</dcterms:modified>
</cp:coreProperties>
</file>