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5B06" w14:textId="77777777" w:rsidR="002D79B6" w:rsidRPr="00F93728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 w:rsidRPr="00F93728">
        <w:rPr>
          <w:rFonts w:ascii="Times New Roman" w:hAnsi="Times New Roman" w:cs="Arial"/>
          <w:color w:val="000000"/>
          <w:sz w:val="24"/>
          <w:szCs w:val="20"/>
        </w:rPr>
        <w:t>Faculty Senate Agenda</w:t>
      </w:r>
    </w:p>
    <w:p w14:paraId="1AE6F90E" w14:textId="5E04A5D9" w:rsidR="0064570E" w:rsidRPr="00F93728" w:rsidRDefault="00D82AF5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color w:val="000000"/>
          <w:sz w:val="24"/>
          <w:szCs w:val="20"/>
        </w:rPr>
      </w:pPr>
      <w:r>
        <w:rPr>
          <w:rFonts w:ascii="Times New Roman" w:hAnsi="Times New Roman" w:cs="Arial"/>
          <w:color w:val="000000"/>
          <w:sz w:val="24"/>
          <w:szCs w:val="20"/>
        </w:rPr>
        <w:t xml:space="preserve">April </w:t>
      </w:r>
      <w:r w:rsidR="00B912B2">
        <w:rPr>
          <w:rFonts w:ascii="Times New Roman" w:hAnsi="Times New Roman" w:cs="Arial"/>
          <w:color w:val="000000"/>
          <w:sz w:val="24"/>
          <w:szCs w:val="20"/>
        </w:rPr>
        <w:t>1</w:t>
      </w:r>
      <w:r>
        <w:rPr>
          <w:rFonts w:ascii="Times New Roman" w:hAnsi="Times New Roman" w:cs="Arial"/>
          <w:color w:val="000000"/>
          <w:sz w:val="24"/>
          <w:szCs w:val="20"/>
        </w:rPr>
        <w:t>5</w:t>
      </w:r>
      <w:r w:rsidR="00D70688">
        <w:rPr>
          <w:rFonts w:ascii="Times New Roman" w:hAnsi="Times New Roman" w:cs="Arial"/>
          <w:color w:val="000000"/>
          <w:sz w:val="24"/>
          <w:szCs w:val="20"/>
        </w:rPr>
        <w:t xml:space="preserve"> 1013</w:t>
      </w:r>
    </w:p>
    <w:p w14:paraId="29ED5BF0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>SU 313 4:00 – 5:30 p.m.</w:t>
      </w:r>
    </w:p>
    <w:p w14:paraId="11ECD577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5C5F07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Agenda</w:t>
      </w:r>
    </w:p>
    <w:p w14:paraId="55A64AC9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8FE725" w14:textId="5F134DB3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 xml:space="preserve">Approval of minutes from </w:t>
      </w:r>
      <w:r w:rsidR="0030003C">
        <w:rPr>
          <w:rFonts w:ascii="Times New Roman" w:hAnsi="Times New Roman"/>
          <w:color w:val="000000"/>
          <w:sz w:val="24"/>
          <w:szCs w:val="24"/>
        </w:rPr>
        <w:t>March 11 and April 1</w:t>
      </w:r>
      <w:r w:rsidR="00D22A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3728">
        <w:rPr>
          <w:rFonts w:ascii="Times New Roman" w:hAnsi="Times New Roman"/>
          <w:color w:val="000000"/>
          <w:sz w:val="24"/>
          <w:szCs w:val="24"/>
        </w:rPr>
        <w:t>(4:00  – 4:05)</w:t>
      </w:r>
    </w:p>
    <w:p w14:paraId="16A36663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9BA5AE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93728">
        <w:rPr>
          <w:rFonts w:ascii="Times New Roman" w:hAnsi="Times New Roman"/>
          <w:color w:val="000000"/>
          <w:sz w:val="24"/>
          <w:szCs w:val="24"/>
        </w:rPr>
        <w:t>Announcements (4:05 – 4:10)</w:t>
      </w:r>
    </w:p>
    <w:p w14:paraId="0F2FC327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5E78D3" w14:textId="6844F544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  <w:r w:rsidR="005A1876">
        <w:rPr>
          <w:rFonts w:ascii="Times New Roman" w:hAnsi="Times New Roman"/>
          <w:color w:val="000000"/>
          <w:sz w:val="24"/>
          <w:szCs w:val="24"/>
        </w:rPr>
        <w:t>omments from Pr</w:t>
      </w:r>
      <w:r w:rsidR="009B267B">
        <w:rPr>
          <w:rFonts w:ascii="Times New Roman" w:hAnsi="Times New Roman"/>
          <w:color w:val="000000"/>
          <w:sz w:val="24"/>
          <w:szCs w:val="24"/>
        </w:rPr>
        <w:t xml:space="preserve">esident </w:t>
      </w:r>
      <w:proofErr w:type="spellStart"/>
      <w:r w:rsidR="009B267B">
        <w:rPr>
          <w:rFonts w:ascii="Times New Roman" w:hAnsi="Times New Roman"/>
          <w:color w:val="000000"/>
          <w:sz w:val="24"/>
          <w:szCs w:val="24"/>
        </w:rPr>
        <w:t>Cullinan</w:t>
      </w:r>
      <w:proofErr w:type="spellEnd"/>
      <w:r w:rsidR="009B267B">
        <w:rPr>
          <w:rFonts w:ascii="Times New Roman" w:hAnsi="Times New Roman"/>
          <w:color w:val="000000"/>
          <w:sz w:val="24"/>
          <w:szCs w:val="24"/>
        </w:rPr>
        <w:t xml:space="preserve"> (4:10 – 4:15</w:t>
      </w:r>
      <w:r w:rsidRPr="00F93728">
        <w:rPr>
          <w:rFonts w:ascii="Times New Roman" w:hAnsi="Times New Roman"/>
          <w:color w:val="000000"/>
          <w:sz w:val="24"/>
          <w:szCs w:val="24"/>
        </w:rPr>
        <w:t>)</w:t>
      </w:r>
    </w:p>
    <w:p w14:paraId="0F429BC4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821270" w14:textId="5FBFFAE3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Comments from Provost Klein (4:15</w:t>
      </w:r>
      <w:r w:rsidR="00186AE1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4:20)</w:t>
      </w:r>
    </w:p>
    <w:p w14:paraId="5BDF773B" w14:textId="77777777" w:rsidR="009B267B" w:rsidRDefault="009B267B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8494111" w14:textId="3FFF21D1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ASSOU Report (4:20</w:t>
      </w:r>
      <w:r w:rsidR="005666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695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4:25)</w:t>
      </w:r>
    </w:p>
    <w:p w14:paraId="7D51CCD7" w14:textId="77777777" w:rsidR="00685DF3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62C3FA1" w14:textId="03CE0091" w:rsidR="00685DF3" w:rsidRPr="00F93728" w:rsidRDefault="00685DF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Advisory Council Report</w:t>
      </w:r>
      <w:r w:rsidR="004963F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(4:25</w:t>
      </w:r>
      <w:r w:rsidR="00186AE1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4:30)</w:t>
      </w:r>
    </w:p>
    <w:p w14:paraId="2A91D024" w14:textId="77777777" w:rsidR="0064570E" w:rsidRPr="00F93728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EAC7F3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>Information Items:</w:t>
      </w:r>
    </w:p>
    <w:p w14:paraId="68058B11" w14:textId="77777777" w:rsidR="002D79B6" w:rsidRDefault="002D79B6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3D7B8D" w14:textId="04AE10C3" w:rsidR="00B912B2" w:rsidRDefault="00D82AF5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Marketing and Media Relations – Marc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Tramonte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(4:30 – 4:35)</w:t>
      </w:r>
    </w:p>
    <w:p w14:paraId="1F27C9D3" w14:textId="77777777" w:rsidR="00D82AF5" w:rsidRDefault="00D82AF5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140B305" w14:textId="77777777" w:rsidR="004963FC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Discussion Items: </w:t>
      </w:r>
    </w:p>
    <w:p w14:paraId="24C5BDD1" w14:textId="77777777" w:rsidR="00D82AF5" w:rsidRDefault="00D82AF5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10FBE83" w14:textId="5B3A2984" w:rsidR="00D82AF5" w:rsidRDefault="00D82AF5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University Studies Committee –</w:t>
      </w:r>
      <w:r w:rsidR="0009659E">
        <w:rPr>
          <w:rFonts w:ascii="Times New Roman" w:hAnsi="Times New Roman"/>
          <w:color w:val="000000"/>
          <w:sz w:val="24"/>
          <w:szCs w:val="24"/>
        </w:rPr>
        <w:t xml:space="preserve"> Lee Ayers (4:35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09659E">
        <w:rPr>
          <w:rFonts w:ascii="Times New Roman" w:hAnsi="Times New Roman"/>
          <w:color w:val="000000"/>
          <w:sz w:val="24"/>
          <w:szCs w:val="24"/>
        </w:rPr>
        <w:t xml:space="preserve"> 4:40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14:paraId="34E259BC" w14:textId="77777777" w:rsidR="00D82AF5" w:rsidRDefault="00D82AF5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A995F2E" w14:textId="31724C4B" w:rsidR="00D82AF5" w:rsidRDefault="00D82AF5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Faculty Development Committee –</w:t>
      </w:r>
      <w:r w:rsidR="0009659E">
        <w:rPr>
          <w:rFonts w:ascii="Times New Roman" w:hAnsi="Times New Roman"/>
          <w:color w:val="000000"/>
          <w:sz w:val="24"/>
          <w:szCs w:val="24"/>
        </w:rPr>
        <w:t xml:space="preserve"> Erika </w:t>
      </w:r>
      <w:proofErr w:type="spellStart"/>
      <w:r w:rsidR="0009659E">
        <w:rPr>
          <w:rFonts w:ascii="Times New Roman" w:hAnsi="Times New Roman"/>
          <w:color w:val="000000"/>
          <w:sz w:val="24"/>
          <w:szCs w:val="24"/>
        </w:rPr>
        <w:t>Leppmann</w:t>
      </w:r>
      <w:proofErr w:type="spellEnd"/>
      <w:r w:rsidR="0009659E">
        <w:rPr>
          <w:rFonts w:ascii="Times New Roman" w:hAnsi="Times New Roman"/>
          <w:color w:val="000000"/>
          <w:sz w:val="24"/>
          <w:szCs w:val="24"/>
        </w:rPr>
        <w:t xml:space="preserve"> (4:40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09659E">
        <w:rPr>
          <w:rFonts w:ascii="Times New Roman" w:hAnsi="Times New Roman"/>
          <w:color w:val="000000"/>
          <w:sz w:val="24"/>
          <w:szCs w:val="24"/>
        </w:rPr>
        <w:t xml:space="preserve"> 4:45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14:paraId="77BCA643" w14:textId="77777777" w:rsidR="00186AE1" w:rsidRDefault="00186AE1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B435D0A" w14:textId="3E3DD5A5" w:rsidR="00186AE1" w:rsidRDefault="00186AE1" w:rsidP="00D82A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Legislative Update – (</w:t>
      </w:r>
      <w:r w:rsidR="0009659E">
        <w:rPr>
          <w:rFonts w:ascii="Times New Roman" w:hAnsi="Times New Roman"/>
          <w:color w:val="000000"/>
          <w:sz w:val="24"/>
          <w:szCs w:val="24"/>
        </w:rPr>
        <w:t>To be confirmed)</w:t>
      </w:r>
      <w:r w:rsidR="00997F76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0965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7F76">
        <w:rPr>
          <w:rFonts w:ascii="Times New Roman" w:hAnsi="Times New Roman"/>
          <w:color w:val="000000"/>
          <w:sz w:val="24"/>
          <w:szCs w:val="24"/>
        </w:rPr>
        <w:t>(</w:t>
      </w:r>
      <w:r w:rsidR="0009659E">
        <w:rPr>
          <w:rFonts w:ascii="Times New Roman" w:hAnsi="Times New Roman"/>
          <w:color w:val="000000"/>
          <w:sz w:val="24"/>
          <w:szCs w:val="24"/>
        </w:rPr>
        <w:t>4:45</w:t>
      </w:r>
      <w:r>
        <w:rPr>
          <w:rFonts w:ascii="Times New Roman" w:hAnsi="Times New Roman"/>
          <w:color w:val="000000"/>
          <w:sz w:val="24"/>
          <w:szCs w:val="24"/>
        </w:rPr>
        <w:t xml:space="preserve"> – 5:00)</w:t>
      </w:r>
    </w:p>
    <w:p w14:paraId="36F70AEB" w14:textId="77777777" w:rsidR="00B912B2" w:rsidRDefault="00B912B2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915358D" w14:textId="77777777" w:rsidR="004963FC" w:rsidRDefault="00362889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E6A5B">
        <w:rPr>
          <w:rFonts w:ascii="Times New Roman" w:hAnsi="Times New Roman"/>
          <w:b/>
          <w:bCs/>
          <w:color w:val="000000"/>
          <w:sz w:val="24"/>
          <w:szCs w:val="24"/>
        </w:rPr>
        <w:t xml:space="preserve">Action Items: </w:t>
      </w:r>
    </w:p>
    <w:p w14:paraId="3EFFCF94" w14:textId="77777777" w:rsidR="009B267B" w:rsidRDefault="009B267B" w:rsidP="0022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CD34F4F" w14:textId="60DBE0EF" w:rsidR="009B267B" w:rsidRDefault="00186AE1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6308BA31" w14:textId="77777777" w:rsidR="00186AE1" w:rsidRDefault="00186AE1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343F2B06" w14:textId="77777777" w:rsidR="0064570E" w:rsidRDefault="0064570E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93728">
        <w:rPr>
          <w:rFonts w:ascii="Times New Roman" w:hAnsi="Times New Roman"/>
          <w:b/>
          <w:bCs/>
          <w:color w:val="000000"/>
          <w:sz w:val="24"/>
          <w:szCs w:val="24"/>
        </w:rPr>
        <w:t xml:space="preserve">Adjournment </w:t>
      </w:r>
    </w:p>
    <w:p w14:paraId="76624252" w14:textId="77777777" w:rsidR="00845D03" w:rsidRDefault="00845D03" w:rsidP="0064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2973186" w14:textId="77777777" w:rsidR="0064570E" w:rsidRDefault="0064570E"/>
    <w:sectPr w:rsidR="0064570E" w:rsidSect="006457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44F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700A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3E7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40CBE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9B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CC8EF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CC08F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D5E46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F6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ACA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C52D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1"/>
    <w:rsid w:val="0006269F"/>
    <w:rsid w:val="0009659E"/>
    <w:rsid w:val="00186AE1"/>
    <w:rsid w:val="001C5768"/>
    <w:rsid w:val="00227731"/>
    <w:rsid w:val="002378EA"/>
    <w:rsid w:val="002D79B6"/>
    <w:rsid w:val="0030003C"/>
    <w:rsid w:val="003046C6"/>
    <w:rsid w:val="00362889"/>
    <w:rsid w:val="00384E03"/>
    <w:rsid w:val="0039618C"/>
    <w:rsid w:val="004704C7"/>
    <w:rsid w:val="00487406"/>
    <w:rsid w:val="00490781"/>
    <w:rsid w:val="004963FC"/>
    <w:rsid w:val="004A045F"/>
    <w:rsid w:val="00566695"/>
    <w:rsid w:val="005A1876"/>
    <w:rsid w:val="005E2C3E"/>
    <w:rsid w:val="00613633"/>
    <w:rsid w:val="00630E46"/>
    <w:rsid w:val="0064570E"/>
    <w:rsid w:val="00685DF3"/>
    <w:rsid w:val="007966DE"/>
    <w:rsid w:val="007F4F8E"/>
    <w:rsid w:val="00845D03"/>
    <w:rsid w:val="00887C04"/>
    <w:rsid w:val="009601E1"/>
    <w:rsid w:val="00997F76"/>
    <w:rsid w:val="009B267B"/>
    <w:rsid w:val="009C7C2C"/>
    <w:rsid w:val="00A07DDE"/>
    <w:rsid w:val="00AD3CEC"/>
    <w:rsid w:val="00B34AD9"/>
    <w:rsid w:val="00B912B2"/>
    <w:rsid w:val="00B93B02"/>
    <w:rsid w:val="00BE6A5B"/>
    <w:rsid w:val="00D00C5B"/>
    <w:rsid w:val="00D22AF2"/>
    <w:rsid w:val="00D70688"/>
    <w:rsid w:val="00D82AF5"/>
    <w:rsid w:val="00E664A8"/>
    <w:rsid w:val="00EE4D09"/>
    <w:rsid w:val="00F077DE"/>
    <w:rsid w:val="00F73FAD"/>
    <w:rsid w:val="00F82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4C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uiPriority w:val="99"/>
    <w:qFormat/>
    <w:rsid w:val="00490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Campus License Program</dc:creator>
  <cp:keywords/>
  <dc:description/>
  <cp:lastModifiedBy>SOU Campus License Program</cp:lastModifiedBy>
  <cp:revision>6</cp:revision>
  <cp:lastPrinted>2013-03-08T23:23:00Z</cp:lastPrinted>
  <dcterms:created xsi:type="dcterms:W3CDTF">2013-04-14T12:35:00Z</dcterms:created>
  <dcterms:modified xsi:type="dcterms:W3CDTF">2013-04-14T12:46:00Z</dcterms:modified>
</cp:coreProperties>
</file>