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29ED5BF0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  <w:proofErr w:type="gramEnd"/>
    </w:p>
    <w:p w14:paraId="19587429" w14:textId="716D006A" w:rsidR="009D3BE6" w:rsidRPr="00F93728" w:rsidRDefault="009D3BE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April 1, 2013 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43742C8F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9D3BE6">
        <w:rPr>
          <w:rFonts w:ascii="Times New Roman" w:hAnsi="Times New Roman"/>
          <w:color w:val="000000"/>
          <w:sz w:val="24"/>
          <w:szCs w:val="24"/>
        </w:rPr>
        <w:t>March 11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2FC32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E78D3" w14:textId="6844F544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5A1876">
        <w:rPr>
          <w:rFonts w:ascii="Times New Roman" w:hAnsi="Times New Roman"/>
          <w:color w:val="000000"/>
          <w:sz w:val="24"/>
          <w:szCs w:val="24"/>
        </w:rPr>
        <w:t>omments from Pr</w:t>
      </w:r>
      <w:r w:rsidR="009B267B">
        <w:rPr>
          <w:rFonts w:ascii="Times New Roman" w:hAnsi="Times New Roman"/>
          <w:color w:val="000000"/>
          <w:sz w:val="24"/>
          <w:szCs w:val="24"/>
        </w:rPr>
        <w:t xml:space="preserve">esident </w:t>
      </w:r>
      <w:proofErr w:type="spellStart"/>
      <w:r w:rsidR="009B267B"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="009B267B">
        <w:rPr>
          <w:rFonts w:ascii="Times New Roman" w:hAnsi="Times New Roman"/>
          <w:color w:val="000000"/>
          <w:sz w:val="24"/>
          <w:szCs w:val="24"/>
        </w:rPr>
        <w:t xml:space="preserve"> (4:10 – 4:15</w:t>
      </w:r>
      <w:r w:rsidRPr="00F93728">
        <w:rPr>
          <w:rFonts w:ascii="Times New Roman" w:hAnsi="Times New Roman"/>
          <w:color w:val="000000"/>
          <w:sz w:val="24"/>
          <w:szCs w:val="24"/>
        </w:rPr>
        <w:t>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26EE011B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Comments from Provost Klein (4:15-4:20)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3FFF21D1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(4:20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4:25)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3AE2399F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(4:25-4:30)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DFC596" w14:textId="17F4D8E4" w:rsidR="00B93B02" w:rsidRDefault="009D3BE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Prioritization Update </w:t>
      </w:r>
      <w:r w:rsidR="00B912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 Dan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DeNeui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B2">
        <w:rPr>
          <w:rFonts w:ascii="Times New Roman" w:hAnsi="Times New Roman"/>
          <w:color w:val="000000"/>
          <w:sz w:val="24"/>
          <w:szCs w:val="24"/>
        </w:rPr>
        <w:t>(4:30-4:40)</w:t>
      </w:r>
    </w:p>
    <w:p w14:paraId="4BCE908F" w14:textId="77777777" w:rsidR="00487406" w:rsidRDefault="0048740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8C8F65" w14:textId="6553C4B4" w:rsidR="00487406" w:rsidRDefault="009D3BE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Prior Learning Assessment</w:t>
      </w:r>
      <w:r w:rsidR="00487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406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Raj Parikh and Steve Thorpe</w:t>
      </w:r>
      <w:r w:rsidR="00487406">
        <w:rPr>
          <w:rFonts w:ascii="Times New Roman" w:hAnsi="Times New Roman"/>
          <w:bCs/>
          <w:color w:val="000000"/>
          <w:sz w:val="24"/>
          <w:szCs w:val="24"/>
        </w:rPr>
        <w:t xml:space="preserve"> (4:40-4:50)</w:t>
      </w:r>
    </w:p>
    <w:p w14:paraId="6A3D7B8D" w14:textId="77777777" w:rsidR="00B912B2" w:rsidRDefault="00B912B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69B8217C" w14:textId="77777777" w:rsidR="003046C6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894868" w14:textId="3E6AB1A3" w:rsidR="009B267B" w:rsidRDefault="00B912B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6F70AEB" w14:textId="77777777" w:rsidR="00B912B2" w:rsidRDefault="00B912B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EFFCF94" w14:textId="77777777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D34F4F" w14:textId="08298823" w:rsidR="009B267B" w:rsidRDefault="009D3BE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59AE20B4" w14:textId="77777777" w:rsidR="009D3BE6" w:rsidRDefault="009D3BE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F8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6269F"/>
    <w:rsid w:val="001C5768"/>
    <w:rsid w:val="00227731"/>
    <w:rsid w:val="002378EA"/>
    <w:rsid w:val="002D79B6"/>
    <w:rsid w:val="003046C6"/>
    <w:rsid w:val="00362889"/>
    <w:rsid w:val="0039618C"/>
    <w:rsid w:val="004704C7"/>
    <w:rsid w:val="00487406"/>
    <w:rsid w:val="00490781"/>
    <w:rsid w:val="004963FC"/>
    <w:rsid w:val="004A045F"/>
    <w:rsid w:val="00566695"/>
    <w:rsid w:val="005A1876"/>
    <w:rsid w:val="005E2C3E"/>
    <w:rsid w:val="00613633"/>
    <w:rsid w:val="00630E46"/>
    <w:rsid w:val="0064570E"/>
    <w:rsid w:val="00685DF3"/>
    <w:rsid w:val="007966DE"/>
    <w:rsid w:val="007F4F8E"/>
    <w:rsid w:val="00845D03"/>
    <w:rsid w:val="00887C04"/>
    <w:rsid w:val="009601E1"/>
    <w:rsid w:val="009B267B"/>
    <w:rsid w:val="009C7C2C"/>
    <w:rsid w:val="009D3BE6"/>
    <w:rsid w:val="00A07DDE"/>
    <w:rsid w:val="00AD3CEC"/>
    <w:rsid w:val="00B34AD9"/>
    <w:rsid w:val="00B912B2"/>
    <w:rsid w:val="00B93B02"/>
    <w:rsid w:val="00BE6A5B"/>
    <w:rsid w:val="00D00C5B"/>
    <w:rsid w:val="00D22AF2"/>
    <w:rsid w:val="00D70688"/>
    <w:rsid w:val="00E664A8"/>
    <w:rsid w:val="00EE4D09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cp:lastPrinted>2013-03-08T23:23:00Z</cp:lastPrinted>
  <dcterms:created xsi:type="dcterms:W3CDTF">2013-03-29T19:59:00Z</dcterms:created>
  <dcterms:modified xsi:type="dcterms:W3CDTF">2013-03-29T19:59:00Z</dcterms:modified>
</cp:coreProperties>
</file>