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E5B06" w14:textId="77777777" w:rsidR="002D79B6" w:rsidRPr="00F93728" w:rsidRDefault="002D79B6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4"/>
          <w:szCs w:val="20"/>
        </w:rPr>
      </w:pPr>
      <w:r w:rsidRPr="00F93728">
        <w:rPr>
          <w:rFonts w:ascii="Times New Roman" w:hAnsi="Times New Roman" w:cs="Arial"/>
          <w:color w:val="000000"/>
          <w:sz w:val="24"/>
          <w:szCs w:val="20"/>
        </w:rPr>
        <w:t>Faculty Senate Agenda</w:t>
      </w:r>
    </w:p>
    <w:p w14:paraId="1AE6F90E" w14:textId="3FB0C4DD" w:rsidR="0064570E" w:rsidRPr="00F93728" w:rsidRDefault="00D22AF2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4"/>
          <w:szCs w:val="20"/>
        </w:rPr>
      </w:pPr>
      <w:r>
        <w:rPr>
          <w:rFonts w:ascii="Times New Roman" w:hAnsi="Times New Roman" w:cs="Arial"/>
          <w:color w:val="000000"/>
          <w:sz w:val="24"/>
          <w:szCs w:val="20"/>
        </w:rPr>
        <w:t>February 25</w:t>
      </w:r>
      <w:r w:rsidR="00D70688">
        <w:rPr>
          <w:rFonts w:ascii="Times New Roman" w:hAnsi="Times New Roman" w:cs="Arial"/>
          <w:color w:val="000000"/>
          <w:sz w:val="24"/>
          <w:szCs w:val="20"/>
        </w:rPr>
        <w:t xml:space="preserve"> 1013</w:t>
      </w:r>
    </w:p>
    <w:p w14:paraId="29ED5BF0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3728">
        <w:rPr>
          <w:rFonts w:ascii="Times New Roman" w:hAnsi="Times New Roman"/>
          <w:color w:val="000000"/>
          <w:sz w:val="24"/>
          <w:szCs w:val="24"/>
        </w:rPr>
        <w:t>SU 313 4:00 – 5:30 p.m.</w:t>
      </w:r>
    </w:p>
    <w:p w14:paraId="11ECD577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5C5F073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3728">
        <w:rPr>
          <w:rFonts w:ascii="Times New Roman" w:hAnsi="Times New Roman"/>
          <w:b/>
          <w:bCs/>
          <w:color w:val="000000"/>
          <w:sz w:val="24"/>
          <w:szCs w:val="24"/>
        </w:rPr>
        <w:t>Agenda</w:t>
      </w:r>
    </w:p>
    <w:p w14:paraId="55A64AC9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78FE725" w14:textId="514A407F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3728">
        <w:rPr>
          <w:rFonts w:ascii="Times New Roman" w:hAnsi="Times New Roman"/>
          <w:color w:val="000000"/>
          <w:sz w:val="24"/>
          <w:szCs w:val="24"/>
        </w:rPr>
        <w:t xml:space="preserve">Approval of minutes from </w:t>
      </w:r>
      <w:r w:rsidR="00D22AF2">
        <w:rPr>
          <w:rFonts w:ascii="Times New Roman" w:hAnsi="Times New Roman"/>
          <w:color w:val="000000"/>
          <w:sz w:val="24"/>
          <w:szCs w:val="24"/>
        </w:rPr>
        <w:t xml:space="preserve">February 11 </w:t>
      </w:r>
      <w:r w:rsidRPr="00F93728">
        <w:rPr>
          <w:rFonts w:ascii="Times New Roman" w:hAnsi="Times New Roman"/>
          <w:color w:val="000000"/>
          <w:sz w:val="24"/>
          <w:szCs w:val="24"/>
        </w:rPr>
        <w:t>(4:00  – 4:05)</w:t>
      </w:r>
    </w:p>
    <w:p w14:paraId="16A36663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59BA5AE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3728">
        <w:rPr>
          <w:rFonts w:ascii="Times New Roman" w:hAnsi="Times New Roman"/>
          <w:color w:val="000000"/>
          <w:sz w:val="24"/>
          <w:szCs w:val="24"/>
        </w:rPr>
        <w:t>Announcements (4:05 – 4:10)</w:t>
      </w:r>
    </w:p>
    <w:p w14:paraId="0F2FC327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65E78D3" w14:textId="6844F544" w:rsidR="0064570E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="005A1876">
        <w:rPr>
          <w:rFonts w:ascii="Times New Roman" w:hAnsi="Times New Roman"/>
          <w:color w:val="000000"/>
          <w:sz w:val="24"/>
          <w:szCs w:val="24"/>
        </w:rPr>
        <w:t>omments from Pr</w:t>
      </w:r>
      <w:r w:rsidR="009B267B">
        <w:rPr>
          <w:rFonts w:ascii="Times New Roman" w:hAnsi="Times New Roman"/>
          <w:color w:val="000000"/>
          <w:sz w:val="24"/>
          <w:szCs w:val="24"/>
        </w:rPr>
        <w:t xml:space="preserve">esident </w:t>
      </w:r>
      <w:proofErr w:type="spellStart"/>
      <w:r w:rsidR="009B267B">
        <w:rPr>
          <w:rFonts w:ascii="Times New Roman" w:hAnsi="Times New Roman"/>
          <w:color w:val="000000"/>
          <w:sz w:val="24"/>
          <w:szCs w:val="24"/>
        </w:rPr>
        <w:t>Cullinan</w:t>
      </w:r>
      <w:proofErr w:type="spellEnd"/>
      <w:r w:rsidR="009B267B">
        <w:rPr>
          <w:rFonts w:ascii="Times New Roman" w:hAnsi="Times New Roman"/>
          <w:color w:val="000000"/>
          <w:sz w:val="24"/>
          <w:szCs w:val="24"/>
        </w:rPr>
        <w:t xml:space="preserve"> (4:10 – 4:15</w:t>
      </w:r>
      <w:r w:rsidRPr="00F93728">
        <w:rPr>
          <w:rFonts w:ascii="Times New Roman" w:hAnsi="Times New Roman"/>
          <w:color w:val="000000"/>
          <w:sz w:val="24"/>
          <w:szCs w:val="24"/>
        </w:rPr>
        <w:t>)</w:t>
      </w:r>
    </w:p>
    <w:p w14:paraId="0F429BC4" w14:textId="77777777" w:rsidR="009B267B" w:rsidRDefault="009B267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8821270" w14:textId="26EE011B" w:rsidR="009B267B" w:rsidRDefault="009B267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Comments from Provost Klein (4:15-4:20)</w:t>
      </w:r>
    </w:p>
    <w:p w14:paraId="5BDF773B" w14:textId="77777777" w:rsidR="009B267B" w:rsidRDefault="009B267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8494111" w14:textId="3FFF21D1" w:rsidR="0064570E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ASSOU Report (4:20</w:t>
      </w:r>
      <w:r w:rsidR="005666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6695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4:25)</w:t>
      </w:r>
    </w:p>
    <w:p w14:paraId="7D51CCD7" w14:textId="77777777" w:rsidR="00685DF3" w:rsidRDefault="00685DF3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62C3FA1" w14:textId="3AE2399F" w:rsidR="00685DF3" w:rsidRPr="00F93728" w:rsidRDefault="00685DF3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Advisory Council Report</w:t>
      </w:r>
      <w:r w:rsidR="004963F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(4:25-4:30)</w:t>
      </w:r>
    </w:p>
    <w:p w14:paraId="2A91D024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6EAC7F3" w14:textId="77777777" w:rsidR="0064570E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3728">
        <w:rPr>
          <w:rFonts w:ascii="Times New Roman" w:hAnsi="Times New Roman"/>
          <w:b/>
          <w:bCs/>
          <w:color w:val="000000"/>
          <w:sz w:val="24"/>
          <w:szCs w:val="24"/>
        </w:rPr>
        <w:t>Information Items:</w:t>
      </w:r>
    </w:p>
    <w:p w14:paraId="68058B11" w14:textId="77777777" w:rsidR="002D79B6" w:rsidRDefault="002D79B6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2948FD8" w14:textId="09DF3D00" w:rsidR="003046C6" w:rsidRDefault="00D22AF2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Association of Oregon Faculties Report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Kemble Yates</w:t>
      </w:r>
      <w:r w:rsidR="009601E1">
        <w:rPr>
          <w:rFonts w:ascii="Times New Roman" w:hAnsi="Times New Roman"/>
          <w:color w:val="000000"/>
          <w:sz w:val="24"/>
          <w:szCs w:val="24"/>
        </w:rPr>
        <w:t xml:space="preserve"> (4:30</w:t>
      </w:r>
      <w:r w:rsidR="00B93B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01E1">
        <w:rPr>
          <w:rFonts w:ascii="Times New Roman" w:hAnsi="Times New Roman"/>
          <w:color w:val="000000"/>
          <w:sz w:val="24"/>
          <w:szCs w:val="24"/>
        </w:rPr>
        <w:t>-</w:t>
      </w:r>
      <w:r w:rsidR="00B93B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01E1">
        <w:rPr>
          <w:rFonts w:ascii="Times New Roman" w:hAnsi="Times New Roman"/>
          <w:color w:val="000000"/>
          <w:sz w:val="24"/>
          <w:szCs w:val="24"/>
        </w:rPr>
        <w:t>4:40</w:t>
      </w:r>
      <w:r w:rsidR="003046C6">
        <w:rPr>
          <w:rFonts w:ascii="Times New Roman" w:hAnsi="Times New Roman"/>
          <w:color w:val="000000"/>
          <w:sz w:val="24"/>
          <w:szCs w:val="24"/>
        </w:rPr>
        <w:t>)</w:t>
      </w:r>
    </w:p>
    <w:p w14:paraId="07E30B1F" w14:textId="77777777" w:rsidR="00B93B02" w:rsidRDefault="00B93B02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C2E57AA" w14:textId="6736139E" w:rsidR="00B93B02" w:rsidRDefault="00D22AF2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Rogue Journal of Undergraduate Research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Kyle Pate</w:t>
      </w:r>
      <w:r w:rsidR="00B93B02">
        <w:rPr>
          <w:rFonts w:ascii="Times New Roman" w:hAnsi="Times New Roman"/>
          <w:color w:val="000000"/>
          <w:sz w:val="24"/>
          <w:szCs w:val="24"/>
        </w:rPr>
        <w:t xml:space="preserve"> (4:40 – 4:45) </w:t>
      </w:r>
    </w:p>
    <w:p w14:paraId="6CDFC596" w14:textId="77777777" w:rsidR="00B93B02" w:rsidRDefault="00B93B02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FABF48A" w14:textId="716DFAE7" w:rsidR="00B93B02" w:rsidRPr="003046C6" w:rsidRDefault="00B93B02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Inter-Institutional Faculty Senate Report – Charles Lane </w:t>
      </w:r>
      <w:r w:rsidRPr="00B93B02">
        <w:rPr>
          <w:rFonts w:ascii="Times New Roman" w:hAnsi="Times New Roman"/>
          <w:b/>
          <w:i/>
          <w:color w:val="000000"/>
          <w:sz w:val="24"/>
          <w:szCs w:val="24"/>
        </w:rPr>
        <w:t>(5:15 – tentative)</w:t>
      </w:r>
    </w:p>
    <w:p w14:paraId="1DBFA206" w14:textId="5B4B5D90" w:rsidR="009B267B" w:rsidRDefault="00F73FAD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2140B305" w14:textId="77777777" w:rsidR="004963FC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3728">
        <w:rPr>
          <w:rFonts w:ascii="Times New Roman" w:hAnsi="Times New Roman"/>
          <w:b/>
          <w:bCs/>
          <w:color w:val="000000"/>
          <w:sz w:val="24"/>
          <w:szCs w:val="24"/>
        </w:rPr>
        <w:t xml:space="preserve">Discussion Items: </w:t>
      </w:r>
    </w:p>
    <w:p w14:paraId="69B8217C" w14:textId="77777777" w:rsidR="003046C6" w:rsidRDefault="003046C6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A2C38BC" w14:textId="5BEBB16D" w:rsidR="009B267B" w:rsidRDefault="00D22AF2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Curriculum Committee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Lee Ayers</w:t>
      </w:r>
      <w:r w:rsidR="009601E1">
        <w:rPr>
          <w:rFonts w:ascii="Times New Roman" w:hAnsi="Times New Roman"/>
          <w:color w:val="000000"/>
          <w:sz w:val="24"/>
          <w:szCs w:val="24"/>
        </w:rPr>
        <w:t xml:space="preserve"> (4:4</w:t>
      </w:r>
      <w:r>
        <w:rPr>
          <w:rFonts w:ascii="Times New Roman" w:hAnsi="Times New Roman"/>
          <w:color w:val="000000"/>
          <w:sz w:val="24"/>
          <w:szCs w:val="24"/>
        </w:rPr>
        <w:t>5 – 4:55</w:t>
      </w:r>
      <w:r w:rsidR="003046C6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14:paraId="16AF7C00" w14:textId="07764248" w:rsidR="009601E1" w:rsidRDefault="009601E1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="00D22AF2">
        <w:rPr>
          <w:rFonts w:ascii="Times New Roman" w:hAnsi="Times New Roman"/>
          <w:color w:val="000000"/>
          <w:sz w:val="24"/>
          <w:szCs w:val="24"/>
        </w:rPr>
        <w:t>Faculty Development Committee, Carpenter I Grants</w:t>
      </w:r>
      <w:r w:rsidR="00E664A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="00D22AF2">
        <w:rPr>
          <w:rFonts w:ascii="Times New Roman" w:hAnsi="Times New Roman"/>
          <w:color w:val="000000"/>
          <w:sz w:val="24"/>
          <w:szCs w:val="24"/>
        </w:rPr>
        <w:t xml:space="preserve">Erika </w:t>
      </w:r>
      <w:proofErr w:type="spellStart"/>
      <w:r w:rsidR="00D22AF2">
        <w:rPr>
          <w:rFonts w:ascii="Times New Roman" w:hAnsi="Times New Roman"/>
          <w:color w:val="000000"/>
          <w:sz w:val="24"/>
          <w:szCs w:val="24"/>
        </w:rPr>
        <w:t>Leppman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2AF2">
        <w:rPr>
          <w:rFonts w:ascii="Times New Roman" w:hAnsi="Times New Roman"/>
          <w:color w:val="000000"/>
          <w:sz w:val="24"/>
          <w:szCs w:val="24"/>
        </w:rPr>
        <w:t xml:space="preserve">(4:55 </w:t>
      </w:r>
      <w:r w:rsidR="00D22AF2">
        <w:rPr>
          <w:rFonts w:ascii="Times New Roman" w:hAnsi="Times New Roman"/>
          <w:color w:val="000000"/>
          <w:sz w:val="24"/>
          <w:szCs w:val="24"/>
        </w:rPr>
        <w:t>–</w:t>
      </w:r>
      <w:r w:rsidR="00D22AF2">
        <w:rPr>
          <w:rFonts w:ascii="Times New Roman" w:hAnsi="Times New Roman"/>
          <w:color w:val="000000"/>
          <w:sz w:val="24"/>
          <w:szCs w:val="24"/>
        </w:rPr>
        <w:t xml:space="preserve"> 5:00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5ED97FA6" w14:textId="77777777" w:rsidR="00D22AF2" w:rsidRDefault="00D22AF2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902E5AF" w14:textId="2B768690" w:rsidR="00D22AF2" w:rsidRDefault="00D22AF2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Student/Faculty Confidentiality Statement for Committee</w:t>
      </w:r>
      <w:r w:rsidR="00630E46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Kyle Ragsdale (5:00-5:10) </w:t>
      </w:r>
    </w:p>
    <w:p w14:paraId="4D894868" w14:textId="77777777" w:rsidR="009B267B" w:rsidRDefault="009B267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7915358D" w14:textId="77777777" w:rsidR="004963FC" w:rsidRDefault="00362889" w:rsidP="0022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E6A5B">
        <w:rPr>
          <w:rFonts w:ascii="Times New Roman" w:hAnsi="Times New Roman"/>
          <w:b/>
          <w:bCs/>
          <w:color w:val="000000"/>
          <w:sz w:val="24"/>
          <w:szCs w:val="24"/>
        </w:rPr>
        <w:t xml:space="preserve">Action Items: </w:t>
      </w:r>
    </w:p>
    <w:p w14:paraId="3EFFCF94" w14:textId="77777777" w:rsidR="009B267B" w:rsidRDefault="009B267B" w:rsidP="0022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6CB2F10" w14:textId="63541355" w:rsidR="009B267B" w:rsidRDefault="00630E46" w:rsidP="0022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University Studies Committee Course Approval</w:t>
      </w:r>
      <w:r w:rsidR="009C7C2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93B02">
        <w:rPr>
          <w:rFonts w:ascii="Times New Roman" w:hAnsi="Times New Roman"/>
          <w:bCs/>
          <w:color w:val="000000"/>
          <w:sz w:val="24"/>
          <w:szCs w:val="24"/>
        </w:rPr>
        <w:t>– Lee Ayers (5:05 – 5:</w:t>
      </w:r>
      <w:r w:rsidR="009C7C2C">
        <w:rPr>
          <w:rFonts w:ascii="Times New Roman" w:hAnsi="Times New Roman"/>
          <w:bCs/>
          <w:color w:val="000000"/>
          <w:sz w:val="24"/>
          <w:szCs w:val="24"/>
        </w:rPr>
        <w:t>10</w:t>
      </w:r>
      <w:r w:rsidR="00B93B02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14:paraId="7CD34F4F" w14:textId="77777777" w:rsidR="009B267B" w:rsidRDefault="009B267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GoBack"/>
      <w:bookmarkEnd w:id="0"/>
    </w:p>
    <w:p w14:paraId="343F2B06" w14:textId="77777777" w:rsidR="0064570E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3728">
        <w:rPr>
          <w:rFonts w:ascii="Times New Roman" w:hAnsi="Times New Roman"/>
          <w:b/>
          <w:bCs/>
          <w:color w:val="000000"/>
          <w:sz w:val="24"/>
          <w:szCs w:val="24"/>
        </w:rPr>
        <w:t xml:space="preserve">Adjournment </w:t>
      </w:r>
    </w:p>
    <w:p w14:paraId="76624252" w14:textId="77777777" w:rsidR="00845D03" w:rsidRDefault="00845D03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2973186" w14:textId="77777777" w:rsidR="0064570E" w:rsidRDefault="0064570E"/>
    <w:sectPr w:rsidR="0064570E" w:rsidSect="006457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06D5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700A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93E7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40CBE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9BC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CC8EF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CC08F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D5E46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F6A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1ACA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C52D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81"/>
    <w:rsid w:val="0006269F"/>
    <w:rsid w:val="00227731"/>
    <w:rsid w:val="002378EA"/>
    <w:rsid w:val="002D79B6"/>
    <w:rsid w:val="003046C6"/>
    <w:rsid w:val="00362889"/>
    <w:rsid w:val="0039618C"/>
    <w:rsid w:val="004704C7"/>
    <w:rsid w:val="00490781"/>
    <w:rsid w:val="004963FC"/>
    <w:rsid w:val="004A045F"/>
    <w:rsid w:val="00566695"/>
    <w:rsid w:val="005A1876"/>
    <w:rsid w:val="005E2C3E"/>
    <w:rsid w:val="00613633"/>
    <w:rsid w:val="00630E46"/>
    <w:rsid w:val="0064570E"/>
    <w:rsid w:val="00685DF3"/>
    <w:rsid w:val="007F4F8E"/>
    <w:rsid w:val="00845D03"/>
    <w:rsid w:val="00887C04"/>
    <w:rsid w:val="009601E1"/>
    <w:rsid w:val="009B267B"/>
    <w:rsid w:val="009C7C2C"/>
    <w:rsid w:val="00A07DDE"/>
    <w:rsid w:val="00AD3CEC"/>
    <w:rsid w:val="00B34AD9"/>
    <w:rsid w:val="00B93B02"/>
    <w:rsid w:val="00BE6A5B"/>
    <w:rsid w:val="00D00C5B"/>
    <w:rsid w:val="00D22AF2"/>
    <w:rsid w:val="00D70688"/>
    <w:rsid w:val="00E664A8"/>
    <w:rsid w:val="00EE4D09"/>
    <w:rsid w:val="00F73FAD"/>
    <w:rsid w:val="00F82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4C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Normal"/>
    <w:uiPriority w:val="99"/>
    <w:qFormat/>
    <w:rsid w:val="00490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Normal"/>
    <w:uiPriority w:val="99"/>
    <w:qFormat/>
    <w:rsid w:val="00490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732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 Campus License Program</dc:creator>
  <cp:keywords/>
  <dc:description/>
  <cp:lastModifiedBy>SOU Campus License Program</cp:lastModifiedBy>
  <cp:revision>2</cp:revision>
  <dcterms:created xsi:type="dcterms:W3CDTF">2013-02-22T13:43:00Z</dcterms:created>
  <dcterms:modified xsi:type="dcterms:W3CDTF">2013-02-22T13:43:00Z</dcterms:modified>
</cp:coreProperties>
</file>