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E221" w14:textId="36ECBDDF" w:rsidR="00E92381" w:rsidRDefault="00E92381" w:rsidP="00C641F7">
      <w:pPr>
        <w:contextualSpacing/>
      </w:pPr>
      <w:bookmarkStart w:id="0" w:name="_GoBack"/>
      <w:bookmarkEnd w:id="0"/>
      <w:r>
        <w:t>Faculty Development Committee</w:t>
      </w:r>
      <w:r w:rsidR="00D16F29">
        <w:t xml:space="preserve">, </w:t>
      </w:r>
      <w:r w:rsidR="000854E7">
        <w:t>October 27, 2014 3:30 in Rm329 Lib</w:t>
      </w:r>
    </w:p>
    <w:p w14:paraId="31C2FBB5" w14:textId="77777777" w:rsidR="00E92381" w:rsidRDefault="00E92381" w:rsidP="00C641F7">
      <w:pPr>
        <w:contextualSpacing/>
      </w:pPr>
    </w:p>
    <w:p w14:paraId="1E6C366D" w14:textId="3BFA1AB5" w:rsidR="00895B04" w:rsidRDefault="00AB374C" w:rsidP="00C641F7">
      <w:pPr>
        <w:contextualSpacing/>
        <w:rPr>
          <w:rFonts w:ascii="Times New Roman" w:hAnsi="Times New Roman" w:cs="Times New Roman"/>
        </w:rPr>
      </w:pPr>
      <w:r w:rsidRPr="00DF317B">
        <w:rPr>
          <w:rFonts w:ascii="Times New Roman" w:hAnsi="Times New Roman" w:cs="Times New Roman"/>
        </w:rPr>
        <w:t>In Attendance:</w:t>
      </w:r>
      <w:r w:rsidR="00872444">
        <w:rPr>
          <w:rFonts w:ascii="Times New Roman" w:hAnsi="Times New Roman" w:cs="Times New Roman"/>
        </w:rPr>
        <w:t xml:space="preserve"> Anne Connor</w:t>
      </w:r>
      <w:r w:rsidRPr="00DF317B">
        <w:rPr>
          <w:rFonts w:ascii="Times New Roman" w:hAnsi="Times New Roman" w:cs="Times New Roman"/>
        </w:rPr>
        <w:t xml:space="preserve">, Michael </w:t>
      </w:r>
      <w:proofErr w:type="spellStart"/>
      <w:r w:rsidRPr="00DF317B">
        <w:rPr>
          <w:rFonts w:ascii="Times New Roman" w:hAnsi="Times New Roman" w:cs="Times New Roman"/>
        </w:rPr>
        <w:t>Rouse</w:t>
      </w:r>
      <w:r w:rsidR="00895B04">
        <w:rPr>
          <w:rFonts w:ascii="Times New Roman" w:hAnsi="Times New Roman" w:cs="Times New Roman"/>
        </w:rPr>
        <w:t>ll</w:t>
      </w:r>
      <w:proofErr w:type="spellEnd"/>
      <w:r w:rsidR="00895B04">
        <w:rPr>
          <w:rFonts w:ascii="Times New Roman" w:hAnsi="Times New Roman" w:cs="Times New Roman"/>
        </w:rPr>
        <w:t xml:space="preserve">, George </w:t>
      </w:r>
      <w:proofErr w:type="spellStart"/>
      <w:r w:rsidR="00895B04">
        <w:rPr>
          <w:rFonts w:ascii="Times New Roman" w:hAnsi="Times New Roman" w:cs="Times New Roman"/>
        </w:rPr>
        <w:t>Quainoo</w:t>
      </w:r>
      <w:proofErr w:type="spellEnd"/>
      <w:r>
        <w:rPr>
          <w:rFonts w:ascii="Times New Roman" w:hAnsi="Times New Roman" w:cs="Times New Roman"/>
        </w:rPr>
        <w:t xml:space="preserve">, </w:t>
      </w:r>
      <w:r w:rsidR="00C641F7">
        <w:rPr>
          <w:rFonts w:ascii="Times New Roman" w:hAnsi="Times New Roman" w:cs="Times New Roman"/>
        </w:rPr>
        <w:t xml:space="preserve">Megan Farnsworth, </w:t>
      </w:r>
      <w:r w:rsidR="000854E7">
        <w:rPr>
          <w:rFonts w:ascii="Times New Roman" w:hAnsi="Times New Roman" w:cs="Times New Roman"/>
        </w:rPr>
        <w:t>Vicki Sutter, Deborah Farris</w:t>
      </w:r>
      <w:r w:rsidR="00895B04">
        <w:rPr>
          <w:rFonts w:ascii="Times New Roman" w:hAnsi="Times New Roman" w:cs="Times New Roman"/>
        </w:rPr>
        <w:t>, Jackie Ap</w:t>
      </w:r>
      <w:r w:rsidR="00500F62">
        <w:rPr>
          <w:rFonts w:ascii="Times New Roman" w:hAnsi="Times New Roman" w:cs="Times New Roman"/>
        </w:rPr>
        <w:t xml:space="preserve">odaca, </w:t>
      </w:r>
    </w:p>
    <w:p w14:paraId="0D98B5C3" w14:textId="58E5461C" w:rsidR="00AB374C" w:rsidRDefault="00895B04" w:rsidP="00C641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</w:t>
      </w:r>
      <w:r w:rsidR="00500F62">
        <w:rPr>
          <w:rFonts w:ascii="Times New Roman" w:hAnsi="Times New Roman" w:cs="Times New Roman"/>
        </w:rPr>
        <w:t>Jody Waters (conflict, will try to attend)</w:t>
      </w:r>
    </w:p>
    <w:p w14:paraId="3681A36D" w14:textId="77777777" w:rsidR="00AB374C" w:rsidRDefault="00AB374C" w:rsidP="00C641F7">
      <w:pPr>
        <w:contextualSpacing/>
      </w:pPr>
    </w:p>
    <w:p w14:paraId="31082C46" w14:textId="52CBB998" w:rsidR="00D16F29" w:rsidRDefault="00500F62" w:rsidP="00C641F7">
      <w:pPr>
        <w:contextualSpacing/>
      </w:pPr>
      <w:r>
        <w:t>Agenda</w:t>
      </w:r>
    </w:p>
    <w:p w14:paraId="708AB5F6" w14:textId="77777777" w:rsidR="001B39FB" w:rsidRDefault="001B39FB" w:rsidP="00C641F7">
      <w:pPr>
        <w:pStyle w:val="ListParagraph"/>
        <w:numPr>
          <w:ilvl w:val="0"/>
          <w:numId w:val="1"/>
        </w:numPr>
        <w:spacing w:line="480" w:lineRule="auto"/>
        <w:ind w:left="720"/>
      </w:pPr>
      <w:r>
        <w:t>Introduction of new members</w:t>
      </w:r>
    </w:p>
    <w:p w14:paraId="11B210A7" w14:textId="14739941" w:rsidR="00C641F7" w:rsidRDefault="00500F62" w:rsidP="00C641F7">
      <w:pPr>
        <w:pStyle w:val="ListParagraph"/>
        <w:numPr>
          <w:ilvl w:val="0"/>
          <w:numId w:val="1"/>
        </w:numPr>
        <w:spacing w:line="480" w:lineRule="auto"/>
        <w:ind w:left="720"/>
      </w:pPr>
      <w:r>
        <w:t>Duties</w:t>
      </w:r>
    </w:p>
    <w:p w14:paraId="21733745" w14:textId="77777777" w:rsidR="00500F62" w:rsidRDefault="00500F62" w:rsidP="00500F62">
      <w:pPr>
        <w:pStyle w:val="ListParagraph"/>
        <w:numPr>
          <w:ilvl w:val="0"/>
          <w:numId w:val="1"/>
        </w:numPr>
        <w:spacing w:line="480" w:lineRule="auto"/>
        <w:ind w:left="720"/>
      </w:pPr>
      <w:r>
        <w:t>How Carpenter II grants have evolved. How we review Carpenter II grants</w:t>
      </w:r>
    </w:p>
    <w:p w14:paraId="4F398006" w14:textId="6BF14EC7" w:rsidR="009C4EA1" w:rsidRDefault="009C4EA1" w:rsidP="009C4EA1">
      <w:pPr>
        <w:pStyle w:val="ListParagraph"/>
        <w:spacing w:line="480" w:lineRule="auto"/>
      </w:pPr>
      <w:r>
        <w:t>Deadline this term for returning scores in November 7, 2014</w:t>
      </w:r>
    </w:p>
    <w:p w14:paraId="79217238" w14:textId="182BF22A" w:rsidR="00C25437" w:rsidRDefault="00C25437" w:rsidP="009C4EA1">
      <w:pPr>
        <w:pStyle w:val="ListParagraph"/>
        <w:spacing w:line="480" w:lineRule="auto"/>
      </w:pPr>
      <w:r>
        <w:t xml:space="preserve">Anne: We should give those with fewer prior </w:t>
      </w:r>
      <w:proofErr w:type="spellStart"/>
      <w:r>
        <w:t>funding</w:t>
      </w:r>
      <w:r w:rsidR="002420CE">
        <w:t>s</w:t>
      </w:r>
      <w:proofErr w:type="spellEnd"/>
      <w:r>
        <w:t xml:space="preserve"> a priority.</w:t>
      </w:r>
    </w:p>
    <w:p w14:paraId="1327C230" w14:textId="2A6DD080" w:rsidR="00C25437" w:rsidRDefault="00C25437" w:rsidP="009C4EA1">
      <w:pPr>
        <w:pStyle w:val="ListParagraph"/>
        <w:spacing w:line="480" w:lineRule="auto"/>
      </w:pPr>
      <w:r>
        <w:t>Anne will check with Penny to see if wording in the original grant allows us to consider ranking as a criteria.</w:t>
      </w:r>
    </w:p>
    <w:p w14:paraId="613D184C" w14:textId="1BCEB122" w:rsidR="00374CD6" w:rsidRDefault="002420CE" w:rsidP="00C641F7">
      <w:pPr>
        <w:pStyle w:val="ListParagraph"/>
        <w:numPr>
          <w:ilvl w:val="0"/>
          <w:numId w:val="1"/>
        </w:numPr>
        <w:spacing w:line="480" w:lineRule="auto"/>
        <w:ind w:left="720"/>
      </w:pPr>
      <w:r>
        <w:t>Anne will f</w:t>
      </w:r>
      <w:r w:rsidR="00374CD6">
        <w:t>ollow up on amendment from prior meetings under other business.</w:t>
      </w:r>
    </w:p>
    <w:p w14:paraId="511003B5" w14:textId="7FDA0F72" w:rsidR="00C641F7" w:rsidRDefault="00500F62" w:rsidP="00C641F7">
      <w:pPr>
        <w:pStyle w:val="ListParagraph"/>
        <w:numPr>
          <w:ilvl w:val="0"/>
          <w:numId w:val="1"/>
        </w:numPr>
        <w:spacing w:line="480" w:lineRule="auto"/>
        <w:ind w:left="720"/>
      </w:pPr>
      <w:r>
        <w:t>Elect Chair</w:t>
      </w:r>
      <w:r w:rsidR="001B39FB">
        <w:t>. George suggested that the Chair should have some experience on the committee before becoming Chair.</w:t>
      </w:r>
    </w:p>
    <w:p w14:paraId="353B6A1F" w14:textId="77777777" w:rsidR="002420CE" w:rsidRDefault="002420CE" w:rsidP="002420CE">
      <w:pPr>
        <w:pStyle w:val="ListParagraph"/>
        <w:numPr>
          <w:ilvl w:val="1"/>
          <w:numId w:val="1"/>
        </w:numPr>
        <w:spacing w:line="480" w:lineRule="auto"/>
      </w:pPr>
      <w:r>
        <w:t>Anne volunteered, Megan moved, George seconded. Passed</w:t>
      </w:r>
    </w:p>
    <w:p w14:paraId="636E1C59" w14:textId="1242689D" w:rsidR="002420CE" w:rsidRDefault="002420CE" w:rsidP="00C641F7">
      <w:pPr>
        <w:pStyle w:val="ListParagraph"/>
        <w:numPr>
          <w:ilvl w:val="0"/>
          <w:numId w:val="1"/>
        </w:numPr>
        <w:spacing w:line="480" w:lineRule="auto"/>
        <w:ind w:left="720"/>
      </w:pPr>
      <w:r>
        <w:t>Vicki stated her role as support, but not voting member.</w:t>
      </w:r>
    </w:p>
    <w:p w14:paraId="0DDECB93" w14:textId="6B8F8192" w:rsidR="00D16F29" w:rsidRDefault="00650EC4" w:rsidP="002420CE">
      <w:r>
        <w:t>Minutes approved</w:t>
      </w:r>
      <w:r w:rsidR="00EE21DD">
        <w:t xml:space="preserve">: </w:t>
      </w:r>
      <w:r w:rsidR="00374CD6">
        <w:t>Michael moved and George seconded.</w:t>
      </w:r>
    </w:p>
    <w:p w14:paraId="70AA9DCA" w14:textId="77777777" w:rsidR="00650EC4" w:rsidRDefault="00650EC4" w:rsidP="00650EC4">
      <w:pPr>
        <w:pStyle w:val="ListParagraph"/>
        <w:ind w:left="360"/>
      </w:pPr>
    </w:p>
    <w:p w14:paraId="0127F661" w14:textId="1C197861" w:rsidR="00EE21DD" w:rsidRDefault="00EE21DD" w:rsidP="00C641F7">
      <w:r>
        <w:t xml:space="preserve">Meeting adjourned: </w:t>
      </w:r>
      <w:r w:rsidR="002420CE">
        <w:t>Megan moved for adjournment Jackie seconded.</w:t>
      </w:r>
    </w:p>
    <w:p w14:paraId="70C493E6" w14:textId="77777777" w:rsidR="002420CE" w:rsidRDefault="002420CE" w:rsidP="00C641F7"/>
    <w:sectPr w:rsidR="002420CE" w:rsidSect="00507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7AD"/>
    <w:multiLevelType w:val="hybridMultilevel"/>
    <w:tmpl w:val="6716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53E0"/>
    <w:multiLevelType w:val="hybridMultilevel"/>
    <w:tmpl w:val="6BC4C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63980"/>
    <w:multiLevelType w:val="hybridMultilevel"/>
    <w:tmpl w:val="3A1C9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81"/>
    <w:rsid w:val="000854E7"/>
    <w:rsid w:val="000F1A38"/>
    <w:rsid w:val="000F5B51"/>
    <w:rsid w:val="0019169E"/>
    <w:rsid w:val="001B39FB"/>
    <w:rsid w:val="002420CE"/>
    <w:rsid w:val="00281423"/>
    <w:rsid w:val="002B2E40"/>
    <w:rsid w:val="002D5F15"/>
    <w:rsid w:val="00374CD6"/>
    <w:rsid w:val="0041095B"/>
    <w:rsid w:val="00500F62"/>
    <w:rsid w:val="00507014"/>
    <w:rsid w:val="00536C8B"/>
    <w:rsid w:val="00650EC4"/>
    <w:rsid w:val="006B3E45"/>
    <w:rsid w:val="00751E4B"/>
    <w:rsid w:val="00776970"/>
    <w:rsid w:val="00872444"/>
    <w:rsid w:val="00895B04"/>
    <w:rsid w:val="00993971"/>
    <w:rsid w:val="009C4EA1"/>
    <w:rsid w:val="009D26CD"/>
    <w:rsid w:val="00AB374C"/>
    <w:rsid w:val="00AC4DA2"/>
    <w:rsid w:val="00AD1F0D"/>
    <w:rsid w:val="00B24105"/>
    <w:rsid w:val="00B4650A"/>
    <w:rsid w:val="00B63396"/>
    <w:rsid w:val="00BC05FC"/>
    <w:rsid w:val="00C06354"/>
    <w:rsid w:val="00C07165"/>
    <w:rsid w:val="00C25437"/>
    <w:rsid w:val="00C641F7"/>
    <w:rsid w:val="00CD12F2"/>
    <w:rsid w:val="00D16F29"/>
    <w:rsid w:val="00D26701"/>
    <w:rsid w:val="00D60829"/>
    <w:rsid w:val="00E02107"/>
    <w:rsid w:val="00E92381"/>
    <w:rsid w:val="00EE21DD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57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Campus License Program</dc:creator>
  <cp:lastModifiedBy>Penny Thorpe</cp:lastModifiedBy>
  <cp:revision>2</cp:revision>
  <cp:lastPrinted>2014-11-10T18:08:00Z</cp:lastPrinted>
  <dcterms:created xsi:type="dcterms:W3CDTF">2014-11-10T18:09:00Z</dcterms:created>
  <dcterms:modified xsi:type="dcterms:W3CDTF">2014-11-10T18:09:00Z</dcterms:modified>
</cp:coreProperties>
</file>