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40B0DDFC" w:rsidR="00D16DAB" w:rsidRDefault="00E34FD5">
      <w:r>
        <w:t>June 1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5C742FCD" w14:textId="77777777" w:rsidR="00BE5080" w:rsidRDefault="00BE5080"/>
    <w:p w14:paraId="705AB5A5" w14:textId="274A51BF" w:rsidR="00BE5080" w:rsidRDefault="00BE5080">
      <w:r>
        <w:t>4:</w:t>
      </w:r>
      <w:r w:rsidR="008F317A">
        <w:t>0</w:t>
      </w:r>
      <w:r w:rsidR="005A3AB9">
        <w:t>2</w:t>
      </w:r>
      <w:r>
        <w:tab/>
        <w:t xml:space="preserve">Approval of Minutes for </w:t>
      </w:r>
      <w:r w:rsidR="00E34FD5">
        <w:t xml:space="preserve">May 11 </w:t>
      </w:r>
      <w:r w:rsidR="00396DBB">
        <w:t>(Special Session)</w:t>
      </w:r>
    </w:p>
    <w:p w14:paraId="2921C017" w14:textId="77777777" w:rsidR="003A7ECB" w:rsidRDefault="003A7ECB"/>
    <w:p w14:paraId="0ED301C8" w14:textId="4288E730" w:rsidR="00D16DAB" w:rsidRDefault="009C7216">
      <w:r>
        <w:t>4:0</w:t>
      </w:r>
      <w:r w:rsidR="005A3AB9">
        <w:t>5</w:t>
      </w:r>
      <w:r>
        <w:tab/>
      </w:r>
      <w:r w:rsidR="00ED5D04">
        <w:t>Comments from President Saigo</w:t>
      </w:r>
    </w:p>
    <w:p w14:paraId="4FF81DD0" w14:textId="77777777" w:rsidR="003A7ECB" w:rsidRDefault="003A7ECB"/>
    <w:p w14:paraId="4F4C6624" w14:textId="1543255F" w:rsidR="00F16689" w:rsidRPr="0049719D" w:rsidRDefault="00F16689" w:rsidP="00F16689">
      <w:pPr>
        <w:rPr>
          <w:b/>
        </w:rPr>
      </w:pPr>
      <w:r>
        <w:t>4:</w:t>
      </w:r>
      <w:r w:rsidR="008F317A">
        <w:t>1</w:t>
      </w:r>
      <w:r w:rsidR="005A3AB9">
        <w:t>0</w:t>
      </w:r>
      <w:r>
        <w:tab/>
      </w:r>
      <w:r w:rsidR="0049719D">
        <w:t>Comments from Provost Walsh</w:t>
      </w:r>
    </w:p>
    <w:p w14:paraId="4047EBAD" w14:textId="77777777" w:rsidR="00F16689" w:rsidRDefault="00F16689" w:rsidP="00F16689"/>
    <w:p w14:paraId="549A04BB" w14:textId="77777777" w:rsidR="003751F8" w:rsidRPr="00B73A7E" w:rsidRDefault="003751F8" w:rsidP="003751F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Items</w:t>
      </w:r>
    </w:p>
    <w:p w14:paraId="79D3FCE6" w14:textId="77777777" w:rsidR="003751F8" w:rsidRDefault="003751F8" w:rsidP="00F16689"/>
    <w:p w14:paraId="3073893A" w14:textId="08FF5DE2" w:rsidR="001E726B" w:rsidRDefault="001E726B">
      <w:r>
        <w:t>4:</w:t>
      </w:r>
      <w:r w:rsidR="008F317A">
        <w:t>1</w:t>
      </w:r>
      <w:r w:rsidR="005A3AB9">
        <w:t>5</w:t>
      </w:r>
      <w:r w:rsidR="003751F8">
        <w:tab/>
      </w:r>
      <w:proofErr w:type="spellStart"/>
      <w:r w:rsidR="003751F8">
        <w:t>UStudies</w:t>
      </w:r>
      <w:proofErr w:type="spellEnd"/>
      <w:r w:rsidR="003751F8">
        <w:t xml:space="preserve"> courses needing approval – Brian Stonelake and Lee Ayers</w:t>
      </w:r>
      <w:r>
        <w:tab/>
      </w:r>
    </w:p>
    <w:p w14:paraId="5B643F6C" w14:textId="77777777" w:rsidR="001E726B" w:rsidRDefault="001E726B"/>
    <w:p w14:paraId="6F1A1EF8" w14:textId="282B807D" w:rsidR="00373715" w:rsidRDefault="00222E79" w:rsidP="005B4AC5">
      <w:r>
        <w:t>4:</w:t>
      </w:r>
      <w:r w:rsidR="008F317A">
        <w:t>2</w:t>
      </w:r>
      <w:r w:rsidR="003751F8">
        <w:t>5</w:t>
      </w:r>
      <w:r w:rsidR="009C7216">
        <w:tab/>
      </w:r>
      <w:r w:rsidR="003751F8">
        <w:t>Proposed Bylaws changes</w:t>
      </w:r>
      <w:r w:rsidR="003751F8">
        <w:tab/>
      </w:r>
    </w:p>
    <w:p w14:paraId="05A53A67" w14:textId="27ED05AA" w:rsidR="005451F2" w:rsidRDefault="00E34FD5" w:rsidP="003751F8">
      <w:r>
        <w:t xml:space="preserve"> </w:t>
      </w: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25661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6E45"/>
    <w:rsid w:val="002775A4"/>
    <w:rsid w:val="002870C8"/>
    <w:rsid w:val="002943EB"/>
    <w:rsid w:val="002B7675"/>
    <w:rsid w:val="002E71A8"/>
    <w:rsid w:val="00362841"/>
    <w:rsid w:val="00373715"/>
    <w:rsid w:val="003751F8"/>
    <w:rsid w:val="00396DBB"/>
    <w:rsid w:val="003A013D"/>
    <w:rsid w:val="003A7ECB"/>
    <w:rsid w:val="003B494E"/>
    <w:rsid w:val="00425D35"/>
    <w:rsid w:val="004323BD"/>
    <w:rsid w:val="004444D1"/>
    <w:rsid w:val="00463BAB"/>
    <w:rsid w:val="00480997"/>
    <w:rsid w:val="00491EA9"/>
    <w:rsid w:val="0049719D"/>
    <w:rsid w:val="005102C6"/>
    <w:rsid w:val="005273C2"/>
    <w:rsid w:val="00527CAF"/>
    <w:rsid w:val="005311AC"/>
    <w:rsid w:val="00535904"/>
    <w:rsid w:val="005401C4"/>
    <w:rsid w:val="005451F2"/>
    <w:rsid w:val="005916FA"/>
    <w:rsid w:val="005A3AB9"/>
    <w:rsid w:val="005B4AC5"/>
    <w:rsid w:val="005E1552"/>
    <w:rsid w:val="00641874"/>
    <w:rsid w:val="0065184F"/>
    <w:rsid w:val="006B732C"/>
    <w:rsid w:val="00715183"/>
    <w:rsid w:val="00722BC8"/>
    <w:rsid w:val="007C43CB"/>
    <w:rsid w:val="007D4A75"/>
    <w:rsid w:val="00802718"/>
    <w:rsid w:val="00813FE1"/>
    <w:rsid w:val="0083094A"/>
    <w:rsid w:val="008839B5"/>
    <w:rsid w:val="008F317A"/>
    <w:rsid w:val="008F4A5B"/>
    <w:rsid w:val="00905674"/>
    <w:rsid w:val="00920EC5"/>
    <w:rsid w:val="0092681F"/>
    <w:rsid w:val="00930AA7"/>
    <w:rsid w:val="0094379C"/>
    <w:rsid w:val="00944E8A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BD46F1"/>
    <w:rsid w:val="00BE5080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E2285E"/>
    <w:rsid w:val="00E25E0B"/>
    <w:rsid w:val="00E31404"/>
    <w:rsid w:val="00E34FD5"/>
    <w:rsid w:val="00E53D99"/>
    <w:rsid w:val="00E60AC6"/>
    <w:rsid w:val="00E70327"/>
    <w:rsid w:val="00E833B9"/>
    <w:rsid w:val="00EB2946"/>
    <w:rsid w:val="00ED5D04"/>
    <w:rsid w:val="00EF7D14"/>
    <w:rsid w:val="00F0545A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dcterms:created xsi:type="dcterms:W3CDTF">2015-06-02T04:25:00Z</dcterms:created>
  <dcterms:modified xsi:type="dcterms:W3CDTF">2015-06-02T04:25:00Z</dcterms:modified>
  <cp:category/>
</cp:coreProperties>
</file>