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77777777" w:rsidR="00463BAB" w:rsidRDefault="00D16DAB">
      <w:bookmarkStart w:id="0" w:name="_GoBack"/>
      <w:bookmarkEnd w:id="0"/>
      <w:r>
        <w:t>Senate Agenda</w:t>
      </w:r>
    </w:p>
    <w:p w14:paraId="52DA36FA" w14:textId="7584E76A" w:rsidR="00D16DAB" w:rsidRDefault="0063132D">
      <w:r>
        <w:t>March</w:t>
      </w:r>
      <w:r w:rsidR="00733E2B">
        <w:t xml:space="preserve"> </w:t>
      </w:r>
      <w:r>
        <w:t>7</w:t>
      </w:r>
      <w:r w:rsidR="00811F92">
        <w:t>, 2016</w:t>
      </w:r>
    </w:p>
    <w:p w14:paraId="187BFBC6" w14:textId="78702F62" w:rsidR="00D16DAB" w:rsidRDefault="002E71A8">
      <w:r>
        <w:t xml:space="preserve">SU 313 4:00 – </w:t>
      </w:r>
      <w:r w:rsidR="004323BD">
        <w:t>5</w:t>
      </w:r>
      <w:r w:rsidR="00D16DAB">
        <w:t>:</w:t>
      </w:r>
      <w:r w:rsidR="004323BD">
        <w:t>3</w:t>
      </w:r>
      <w:r w:rsidR="0063132D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68BECFF2" w:rsidR="003A7ECB" w:rsidRDefault="009C7216">
      <w:r>
        <w:t>4:00</w:t>
      </w:r>
      <w:r>
        <w:tab/>
      </w:r>
      <w:r w:rsidR="00E45F27">
        <w:t xml:space="preserve">Approval of Minutes from </w:t>
      </w:r>
      <w:r w:rsidR="007A17F6">
        <w:t>February 8</w:t>
      </w:r>
      <w:r w:rsidR="00C6076F">
        <w:t xml:space="preserve"> and February 22</w:t>
      </w:r>
    </w:p>
    <w:p w14:paraId="5ABD66AC" w14:textId="77777777" w:rsidR="007A17F6" w:rsidRDefault="007A17F6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29422823" w14:textId="5EF99AAB" w:rsidR="0063132D" w:rsidRDefault="003242D6" w:rsidP="0063132D">
      <w:pPr>
        <w:ind w:left="720" w:hanging="720"/>
      </w:pPr>
      <w:r>
        <w:t>4:</w:t>
      </w:r>
      <w:r w:rsidR="005D3675">
        <w:t>0</w:t>
      </w:r>
      <w:r>
        <w:t>3</w:t>
      </w:r>
      <w:r w:rsidR="009A7222">
        <w:tab/>
      </w:r>
      <w:r w:rsidR="0063132D">
        <w:t xml:space="preserve">Feedback from Programs on establishing Faculty Awards </w:t>
      </w:r>
    </w:p>
    <w:p w14:paraId="481DF40D" w14:textId="77777777" w:rsidR="00255916" w:rsidRDefault="00255916" w:rsidP="00830D53">
      <w:pPr>
        <w:ind w:left="720" w:hanging="720"/>
      </w:pPr>
    </w:p>
    <w:p w14:paraId="0BF15130" w14:textId="716AF8E2" w:rsidR="00254133" w:rsidRDefault="003242D6" w:rsidP="00C64C5F">
      <w:pPr>
        <w:ind w:left="720" w:hanging="720"/>
      </w:pPr>
      <w:r>
        <w:t>4:</w:t>
      </w:r>
      <w:r w:rsidR="005D3675">
        <w:t>08</w:t>
      </w:r>
      <w:r w:rsidR="00D36189">
        <w:tab/>
      </w:r>
      <w:r w:rsidR="0063132D">
        <w:t xml:space="preserve"> </w:t>
      </w:r>
      <w:proofErr w:type="gramStart"/>
      <w:r w:rsidR="00D36189">
        <w:t>What</w:t>
      </w:r>
      <w:proofErr w:type="gramEnd"/>
      <w:r w:rsidR="00D36189">
        <w:t xml:space="preserve"> kind of Senate do </w:t>
      </w:r>
      <w:r w:rsidR="0063132D">
        <w:t>we want to be?</w:t>
      </w:r>
    </w:p>
    <w:p w14:paraId="45237796" w14:textId="77777777" w:rsidR="008D73DA" w:rsidRDefault="008D73DA"/>
    <w:p w14:paraId="19C78455" w14:textId="215EAF1D" w:rsidR="00796943" w:rsidRDefault="00E362EF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765FA7E3" w14:textId="77777777" w:rsidR="00796943" w:rsidRDefault="00796943"/>
    <w:p w14:paraId="43C45F53" w14:textId="6E6CFA71" w:rsidR="00254133" w:rsidRDefault="005D3675">
      <w:r>
        <w:t>4</w:t>
      </w:r>
      <w:r w:rsidR="00254133">
        <w:t>:</w:t>
      </w:r>
      <w:r>
        <w:t>38</w:t>
      </w:r>
      <w:r w:rsidR="00254133">
        <w:tab/>
      </w:r>
      <w:r w:rsidR="007A17F6">
        <w:t xml:space="preserve"> </w:t>
      </w:r>
      <w:r w:rsidR="0063132D">
        <w:t>Carpenter I Grants (Anne Connor)</w:t>
      </w:r>
    </w:p>
    <w:p w14:paraId="73886BC9" w14:textId="77777777" w:rsidR="00830D53" w:rsidRDefault="00830D53" w:rsidP="005451F2"/>
    <w:p w14:paraId="20AE76E4" w14:textId="337C8FE3" w:rsidR="00830D53" w:rsidRDefault="005D3675" w:rsidP="005451F2">
      <w:proofErr w:type="gramStart"/>
      <w:r>
        <w:t>4</w:t>
      </w:r>
      <w:r w:rsidR="00830D53">
        <w:t>:</w:t>
      </w:r>
      <w:r>
        <w:t>43</w:t>
      </w:r>
      <w:r w:rsidR="00830D53">
        <w:tab/>
      </w:r>
      <w:r w:rsidR="0063132D">
        <w:t>University</w:t>
      </w:r>
      <w:proofErr w:type="gramEnd"/>
      <w:r w:rsidR="0063132D">
        <w:t xml:space="preserve"> Studies new courses</w:t>
      </w:r>
      <w:r w:rsidR="00166227">
        <w:t xml:space="preserve"> (Brian Stonelake)</w:t>
      </w:r>
    </w:p>
    <w:p w14:paraId="355CA9E3" w14:textId="77777777" w:rsidR="0063132D" w:rsidRDefault="0063132D" w:rsidP="005451F2"/>
    <w:p w14:paraId="3EEE2DCD" w14:textId="0AF6208E" w:rsidR="0063132D" w:rsidRDefault="005D3675" w:rsidP="0063132D">
      <w:pPr>
        <w:ind w:left="720" w:hanging="720"/>
      </w:pPr>
      <w:r>
        <w:t>4:48</w:t>
      </w:r>
      <w:r w:rsidR="0063132D">
        <w:tab/>
      </w:r>
      <w:proofErr w:type="gramStart"/>
      <w:r w:rsidR="0063132D">
        <w:t>New</w:t>
      </w:r>
      <w:proofErr w:type="gramEnd"/>
      <w:r w:rsidR="0063132D">
        <w:t xml:space="preserve"> courses, new Social Science minor, and program name change from Curriculum Committee (Lee Ayers and Jody Waters)</w:t>
      </w:r>
    </w:p>
    <w:p w14:paraId="02B5CA6D" w14:textId="77777777" w:rsidR="00C2672D" w:rsidRDefault="00C2672D" w:rsidP="005451F2"/>
    <w:p w14:paraId="13237C29" w14:textId="053F815A" w:rsidR="00C2672D" w:rsidRDefault="005D3675" w:rsidP="005451F2">
      <w:r>
        <w:t>4</w:t>
      </w:r>
      <w:r w:rsidR="00830D53">
        <w:t>:</w:t>
      </w:r>
      <w:r>
        <w:t>58</w:t>
      </w:r>
      <w:r w:rsidR="00C2672D">
        <w:tab/>
        <w:t>Comments from President Saigo</w:t>
      </w:r>
    </w:p>
    <w:p w14:paraId="0C8DCBCE" w14:textId="77777777" w:rsidR="00C2672D" w:rsidRDefault="00C2672D" w:rsidP="005451F2"/>
    <w:p w14:paraId="214CAE76" w14:textId="14941C65" w:rsidR="00C2672D" w:rsidRDefault="00830D53" w:rsidP="005451F2">
      <w:r>
        <w:t>5</w:t>
      </w:r>
      <w:r w:rsidR="00C2672D">
        <w:t>:</w:t>
      </w:r>
      <w:r w:rsidR="005D3675">
        <w:t>03</w:t>
      </w:r>
      <w:r w:rsidR="00C2672D">
        <w:tab/>
        <w:t>Comments from Provost Walsh</w:t>
      </w:r>
    </w:p>
    <w:p w14:paraId="1018791C" w14:textId="77777777" w:rsidR="00C2672D" w:rsidRDefault="00C2672D" w:rsidP="005451F2"/>
    <w:p w14:paraId="15EAEF2E" w14:textId="7D0664FA" w:rsidR="00C2672D" w:rsidRDefault="00830D53" w:rsidP="005451F2">
      <w:r>
        <w:t>5</w:t>
      </w:r>
      <w:r w:rsidR="00C2672D">
        <w:t>:</w:t>
      </w:r>
      <w:r w:rsidR="005D3675">
        <w:t>13</w:t>
      </w:r>
      <w:r w:rsidR="00C2672D">
        <w:tab/>
        <w:t>ASSOU Report</w:t>
      </w:r>
    </w:p>
    <w:p w14:paraId="41293CFB" w14:textId="77777777" w:rsidR="00C2672D" w:rsidRDefault="00C2672D" w:rsidP="005451F2"/>
    <w:p w14:paraId="66154352" w14:textId="13064A9E" w:rsidR="00C2672D" w:rsidRDefault="00830D53" w:rsidP="005451F2">
      <w:r>
        <w:t>5</w:t>
      </w:r>
      <w:r w:rsidR="00C2672D">
        <w:t>:</w:t>
      </w:r>
      <w:r w:rsidR="005D3675">
        <w:t>18</w:t>
      </w:r>
      <w:r w:rsidR="00C2672D">
        <w:tab/>
      </w:r>
      <w:r w:rsidR="008D73DA">
        <w:t xml:space="preserve"> </w:t>
      </w:r>
      <w:r w:rsidR="003859FE">
        <w:t>IFS (Donna Lane and Amy Belcastro)</w:t>
      </w:r>
    </w:p>
    <w:p w14:paraId="58C48E55" w14:textId="77777777" w:rsidR="00C2672D" w:rsidRDefault="00C2672D" w:rsidP="005451F2"/>
    <w:p w14:paraId="04177B88" w14:textId="1DB3BA7F" w:rsidR="00C2672D" w:rsidRDefault="00C2672D" w:rsidP="005451F2">
      <w:r>
        <w:t>5:</w:t>
      </w:r>
      <w:r w:rsidR="005D3675">
        <w:t>22</w:t>
      </w:r>
      <w:r>
        <w:tab/>
      </w:r>
      <w:r w:rsidR="003859FE">
        <w:t>Announcements</w:t>
      </w:r>
    </w:p>
    <w:p w14:paraId="05A53A67" w14:textId="77777777" w:rsidR="005451F2" w:rsidRDefault="005451F2" w:rsidP="00722BC8">
      <w:pPr>
        <w:ind w:left="720" w:hanging="720"/>
      </w:pPr>
    </w:p>
    <w:p w14:paraId="44BE94C2" w14:textId="33894D59" w:rsidR="00953173" w:rsidRPr="000B172C" w:rsidRDefault="00C17768" w:rsidP="00722BC8">
      <w:pPr>
        <w:ind w:left="720" w:hanging="720"/>
        <w:rPr>
          <w:b/>
        </w:rPr>
      </w:pPr>
      <w:r>
        <w:t>5</w:t>
      </w:r>
      <w:r w:rsidR="00715183">
        <w:t>:</w:t>
      </w:r>
      <w:r w:rsidR="005D3675">
        <w:t>2</w:t>
      </w:r>
      <w:r w:rsidR="003242D6">
        <w:t>5</w:t>
      </w:r>
      <w:r w:rsidR="00953173">
        <w:tab/>
      </w:r>
      <w:r w:rsidR="003859FE">
        <w:t>New Business (for next meeting)</w:t>
      </w:r>
    </w:p>
    <w:p w14:paraId="73AA2DA4" w14:textId="77777777" w:rsidR="00D16DAB" w:rsidRDefault="00D16DAB"/>
    <w:p w14:paraId="1E1F1CDF" w14:textId="16B181EF" w:rsidR="003859FE" w:rsidRDefault="003859FE">
      <w:r>
        <w:t>5:30</w:t>
      </w:r>
      <w:r>
        <w:tab/>
        <w:t>Adjourn</w:t>
      </w:r>
    </w:p>
    <w:sectPr w:rsidR="003859FE" w:rsidSect="00E228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42141"/>
    <w:rsid w:val="00043343"/>
    <w:rsid w:val="0004747A"/>
    <w:rsid w:val="00053777"/>
    <w:rsid w:val="000620FB"/>
    <w:rsid w:val="00082F5D"/>
    <w:rsid w:val="0008306B"/>
    <w:rsid w:val="00096B66"/>
    <w:rsid w:val="000970F1"/>
    <w:rsid w:val="000B172C"/>
    <w:rsid w:val="000C3059"/>
    <w:rsid w:val="000C42EE"/>
    <w:rsid w:val="000D29B3"/>
    <w:rsid w:val="000E1709"/>
    <w:rsid w:val="0010729F"/>
    <w:rsid w:val="00107B18"/>
    <w:rsid w:val="001118FE"/>
    <w:rsid w:val="0011707A"/>
    <w:rsid w:val="00127111"/>
    <w:rsid w:val="00140197"/>
    <w:rsid w:val="00166227"/>
    <w:rsid w:val="00166F15"/>
    <w:rsid w:val="001C098A"/>
    <w:rsid w:val="001C5AD3"/>
    <w:rsid w:val="001D6881"/>
    <w:rsid w:val="001E04A5"/>
    <w:rsid w:val="001E1F9A"/>
    <w:rsid w:val="001E6AEE"/>
    <w:rsid w:val="001E726B"/>
    <w:rsid w:val="00222E79"/>
    <w:rsid w:val="00246E45"/>
    <w:rsid w:val="00254133"/>
    <w:rsid w:val="00255916"/>
    <w:rsid w:val="00265E76"/>
    <w:rsid w:val="00276980"/>
    <w:rsid w:val="002775A4"/>
    <w:rsid w:val="002870C8"/>
    <w:rsid w:val="002943EB"/>
    <w:rsid w:val="002B7675"/>
    <w:rsid w:val="002C5963"/>
    <w:rsid w:val="002E71A8"/>
    <w:rsid w:val="003242D6"/>
    <w:rsid w:val="00362841"/>
    <w:rsid w:val="003859FE"/>
    <w:rsid w:val="003A013D"/>
    <w:rsid w:val="003A7ECB"/>
    <w:rsid w:val="003B494E"/>
    <w:rsid w:val="003D4F67"/>
    <w:rsid w:val="003E7BA5"/>
    <w:rsid w:val="00425D35"/>
    <w:rsid w:val="004323BD"/>
    <w:rsid w:val="004444D1"/>
    <w:rsid w:val="00451A83"/>
    <w:rsid w:val="00463BAB"/>
    <w:rsid w:val="00480997"/>
    <w:rsid w:val="0049719D"/>
    <w:rsid w:val="004A1518"/>
    <w:rsid w:val="004C2ABF"/>
    <w:rsid w:val="004E04FE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8487D"/>
    <w:rsid w:val="005916FA"/>
    <w:rsid w:val="005B4AC5"/>
    <w:rsid w:val="005D3675"/>
    <w:rsid w:val="005D5509"/>
    <w:rsid w:val="005E1552"/>
    <w:rsid w:val="005F4092"/>
    <w:rsid w:val="006067BC"/>
    <w:rsid w:val="0063132D"/>
    <w:rsid w:val="00641874"/>
    <w:rsid w:val="0065184F"/>
    <w:rsid w:val="00696425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602E"/>
    <w:rsid w:val="00770D75"/>
    <w:rsid w:val="0077625D"/>
    <w:rsid w:val="00796943"/>
    <w:rsid w:val="007A17F6"/>
    <w:rsid w:val="007C43CB"/>
    <w:rsid w:val="007D4A75"/>
    <w:rsid w:val="007F7B8E"/>
    <w:rsid w:val="00802718"/>
    <w:rsid w:val="008054F5"/>
    <w:rsid w:val="00811F92"/>
    <w:rsid w:val="00813FE1"/>
    <w:rsid w:val="0083094A"/>
    <w:rsid w:val="00830D53"/>
    <w:rsid w:val="00846B5A"/>
    <w:rsid w:val="00874E31"/>
    <w:rsid w:val="008839B5"/>
    <w:rsid w:val="00890D56"/>
    <w:rsid w:val="008B5590"/>
    <w:rsid w:val="008C51D3"/>
    <w:rsid w:val="008D73DA"/>
    <w:rsid w:val="008E2F4D"/>
    <w:rsid w:val="008E68C6"/>
    <w:rsid w:val="008F4A5B"/>
    <w:rsid w:val="00920EC5"/>
    <w:rsid w:val="00921090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7216"/>
    <w:rsid w:val="009E7782"/>
    <w:rsid w:val="00A11026"/>
    <w:rsid w:val="00A13669"/>
    <w:rsid w:val="00A13E8B"/>
    <w:rsid w:val="00A259A3"/>
    <w:rsid w:val="00A37D09"/>
    <w:rsid w:val="00A80285"/>
    <w:rsid w:val="00AA0F62"/>
    <w:rsid w:val="00AA0F70"/>
    <w:rsid w:val="00AA1938"/>
    <w:rsid w:val="00AF370E"/>
    <w:rsid w:val="00AF69D8"/>
    <w:rsid w:val="00B34F9B"/>
    <w:rsid w:val="00B352BF"/>
    <w:rsid w:val="00B43C09"/>
    <w:rsid w:val="00B67599"/>
    <w:rsid w:val="00B73A7E"/>
    <w:rsid w:val="00BA3D3A"/>
    <w:rsid w:val="00BA3D65"/>
    <w:rsid w:val="00BD457A"/>
    <w:rsid w:val="00C17768"/>
    <w:rsid w:val="00C2672D"/>
    <w:rsid w:val="00C33229"/>
    <w:rsid w:val="00C44D73"/>
    <w:rsid w:val="00C60602"/>
    <w:rsid w:val="00C6076F"/>
    <w:rsid w:val="00C64C5F"/>
    <w:rsid w:val="00C76703"/>
    <w:rsid w:val="00C80EDB"/>
    <w:rsid w:val="00CA182C"/>
    <w:rsid w:val="00CC34E5"/>
    <w:rsid w:val="00CC6ABA"/>
    <w:rsid w:val="00CD16ED"/>
    <w:rsid w:val="00D00C18"/>
    <w:rsid w:val="00D1123E"/>
    <w:rsid w:val="00D16DAB"/>
    <w:rsid w:val="00D17543"/>
    <w:rsid w:val="00D36189"/>
    <w:rsid w:val="00D4446F"/>
    <w:rsid w:val="00D4452B"/>
    <w:rsid w:val="00D46828"/>
    <w:rsid w:val="00D73CC4"/>
    <w:rsid w:val="00D8456D"/>
    <w:rsid w:val="00D969C4"/>
    <w:rsid w:val="00DA469E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B029A"/>
    <w:rsid w:val="00EB2946"/>
    <w:rsid w:val="00EF7D14"/>
    <w:rsid w:val="00F0545A"/>
    <w:rsid w:val="00F07023"/>
    <w:rsid w:val="00F16689"/>
    <w:rsid w:val="00F55B4B"/>
    <w:rsid w:val="00F655A4"/>
    <w:rsid w:val="00F87A8C"/>
    <w:rsid w:val="00FA19FE"/>
    <w:rsid w:val="00FB2532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2015-10-28T20:14:00Z</cp:lastPrinted>
  <dcterms:created xsi:type="dcterms:W3CDTF">2016-04-13T16:58:00Z</dcterms:created>
  <dcterms:modified xsi:type="dcterms:W3CDTF">2016-04-13T16:58:00Z</dcterms:modified>
  <cp:category/>
</cp:coreProperties>
</file>