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5E989B45" w:rsidR="00D16DAB" w:rsidRDefault="0027517F">
      <w:r>
        <w:t>May</w:t>
      </w:r>
      <w:r w:rsidR="00733E2B">
        <w:t xml:space="preserve"> </w:t>
      </w:r>
      <w:r>
        <w:t>2</w:t>
      </w:r>
      <w:r w:rsidR="00811F92">
        <w:t>, 2016</w:t>
      </w:r>
    </w:p>
    <w:p w14:paraId="187BFBC6" w14:textId="78702F62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63132D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7DA2C369" w:rsidR="003A7ECB" w:rsidRDefault="009C7216">
      <w:r>
        <w:t>4:00</w:t>
      </w:r>
      <w:r>
        <w:tab/>
      </w:r>
      <w:r w:rsidR="00A82B19">
        <w:t xml:space="preserve">Approval of Minutes from </w:t>
      </w:r>
      <w:r w:rsidR="0027517F">
        <w:t>April 18</w:t>
      </w:r>
    </w:p>
    <w:p w14:paraId="5ABD66AC" w14:textId="77777777" w:rsidR="007A17F6" w:rsidRDefault="007A17F6"/>
    <w:p w14:paraId="03C50DA8" w14:textId="77777777" w:rsidR="00830D53" w:rsidRPr="005451F2" w:rsidRDefault="00830D53" w:rsidP="00830D53">
      <w:pPr>
        <w:ind w:firstLine="720"/>
        <w:rPr>
          <w:b/>
        </w:rPr>
      </w:pPr>
      <w:r>
        <w:rPr>
          <w:b/>
        </w:rPr>
        <w:t>Discussion Items</w:t>
      </w:r>
    </w:p>
    <w:p w14:paraId="26C75B0B" w14:textId="77777777" w:rsidR="009A7222" w:rsidRDefault="009A7222" w:rsidP="00830D53">
      <w:pPr>
        <w:ind w:left="720" w:hanging="720"/>
      </w:pPr>
    </w:p>
    <w:p w14:paraId="5F8ABECD" w14:textId="0C673325" w:rsidR="00577766" w:rsidRDefault="003242D6" w:rsidP="00B80AC2">
      <w:pPr>
        <w:ind w:left="720" w:hanging="720"/>
      </w:pPr>
      <w:r>
        <w:t>4:</w:t>
      </w:r>
      <w:r w:rsidR="005D3675">
        <w:t>0</w:t>
      </w:r>
      <w:r>
        <w:t>3</w:t>
      </w:r>
      <w:r w:rsidR="009A7222">
        <w:tab/>
      </w:r>
      <w:r w:rsidR="0063132D">
        <w:t xml:space="preserve"> </w:t>
      </w:r>
      <w:r w:rsidR="00792A26">
        <w:t>Funding for Athletics’ playoff travel.</w:t>
      </w:r>
    </w:p>
    <w:p w14:paraId="68C6B0D0" w14:textId="77777777" w:rsidR="00577766" w:rsidRDefault="00577766"/>
    <w:p w14:paraId="2979FC72" w14:textId="09772779" w:rsidR="00577766" w:rsidRPr="00B80AC2" w:rsidRDefault="00577766">
      <w:pPr>
        <w:rPr>
          <w:b/>
        </w:rPr>
      </w:pPr>
      <w:r>
        <w:tab/>
      </w:r>
      <w:r w:rsidRPr="00B80AC2">
        <w:rPr>
          <w:b/>
        </w:rPr>
        <w:t>Action Items</w:t>
      </w:r>
    </w:p>
    <w:p w14:paraId="47D675EF" w14:textId="77777777" w:rsidR="00577766" w:rsidRDefault="00577766"/>
    <w:p w14:paraId="25ED96A1" w14:textId="21446C01" w:rsidR="00577766" w:rsidRDefault="00577766" w:rsidP="00577766">
      <w:pPr>
        <w:ind w:left="720" w:hanging="720"/>
      </w:pPr>
      <w:r>
        <w:t>4:</w:t>
      </w:r>
      <w:r w:rsidR="000B607A">
        <w:t>3</w:t>
      </w:r>
      <w:r w:rsidR="00C05116">
        <w:t>3</w:t>
      </w:r>
      <w:r w:rsidR="003E6924">
        <w:tab/>
      </w:r>
      <w:r w:rsidR="0027517F">
        <w:t>Items needing Senate approval from the Graduate Council</w:t>
      </w:r>
    </w:p>
    <w:p w14:paraId="3B31F1AC" w14:textId="06112D7A" w:rsidR="00577766" w:rsidRDefault="00577766">
      <w:r>
        <w:tab/>
      </w:r>
    </w:p>
    <w:p w14:paraId="19C78455" w14:textId="215EAF1D" w:rsidR="00796943" w:rsidRDefault="00E362EF">
      <w:pPr>
        <w:rPr>
          <w:b/>
        </w:rPr>
      </w:pPr>
      <w:r>
        <w:rPr>
          <w:b/>
        </w:rPr>
        <w:tab/>
      </w:r>
      <w:r w:rsidR="00796943" w:rsidRPr="0001557A">
        <w:rPr>
          <w:b/>
        </w:rPr>
        <w:t>Information Items</w:t>
      </w:r>
    </w:p>
    <w:p w14:paraId="73886BC9" w14:textId="77777777" w:rsidR="00830D53" w:rsidRDefault="00830D53" w:rsidP="005451F2"/>
    <w:p w14:paraId="45EACDB6" w14:textId="1A3353BE" w:rsidR="00BD2057" w:rsidRDefault="00BD2057" w:rsidP="005451F2">
      <w:r>
        <w:t>4:4</w:t>
      </w:r>
      <w:r w:rsidR="003F0AE7">
        <w:t>8</w:t>
      </w:r>
      <w:r>
        <w:tab/>
        <w:t>University Studies new courses (Brian Stonelake)</w:t>
      </w:r>
    </w:p>
    <w:p w14:paraId="5BE2A6AB" w14:textId="77777777" w:rsidR="00BD2057" w:rsidRDefault="00BD2057" w:rsidP="005451F2"/>
    <w:p w14:paraId="7AC8D13E" w14:textId="7927878F" w:rsidR="00792A26" w:rsidRDefault="000B607A" w:rsidP="003C7887">
      <w:pPr>
        <w:ind w:left="720" w:hanging="720"/>
      </w:pPr>
      <w:r>
        <w:t>4</w:t>
      </w:r>
      <w:r w:rsidR="0057737A">
        <w:t>:</w:t>
      </w:r>
      <w:r w:rsidR="003F0AE7">
        <w:t>5</w:t>
      </w:r>
      <w:r w:rsidR="00BD2057">
        <w:t>8</w:t>
      </w:r>
      <w:r w:rsidR="00830D53">
        <w:tab/>
      </w:r>
      <w:r w:rsidR="003C7887">
        <w:t>Policies Committee (cross-listing processes and a few other items to present) – Echo Fields, Katrina Simpson, Jody Waters</w:t>
      </w:r>
    </w:p>
    <w:p w14:paraId="25C75DD2" w14:textId="77777777" w:rsidR="00022C9B" w:rsidRDefault="00022C9B" w:rsidP="005451F2"/>
    <w:p w14:paraId="6C67040C" w14:textId="16A5ECA5" w:rsidR="00022C9B" w:rsidRDefault="00BD2057" w:rsidP="005451F2">
      <w:r>
        <w:t>5</w:t>
      </w:r>
      <w:r w:rsidR="00152DBA">
        <w:t>:</w:t>
      </w:r>
      <w:r w:rsidR="003F0AE7">
        <w:t>1</w:t>
      </w:r>
      <w:r w:rsidR="006857BA">
        <w:t>8</w:t>
      </w:r>
      <w:r w:rsidR="00022C9B">
        <w:tab/>
        <w:t>Bylaws Update (Larry Shrewsbury)</w:t>
      </w:r>
    </w:p>
    <w:p w14:paraId="5B91CC8C" w14:textId="77777777" w:rsidR="008D0730" w:rsidRDefault="008D0730" w:rsidP="005451F2"/>
    <w:p w14:paraId="03610B74" w14:textId="3D010688" w:rsidR="008D0730" w:rsidRDefault="008D0730" w:rsidP="005451F2">
      <w:r>
        <w:tab/>
        <w:t>President Saigo and Provost Walsh will be absent</w:t>
      </w:r>
    </w:p>
    <w:p w14:paraId="02B5CA6D" w14:textId="77777777" w:rsidR="00C2672D" w:rsidRDefault="00C2672D" w:rsidP="005451F2"/>
    <w:p w14:paraId="13237C29" w14:textId="5BC03ED1" w:rsidR="00C2672D" w:rsidRDefault="008E2E93" w:rsidP="005451F2">
      <w:r>
        <w:t>5</w:t>
      </w:r>
      <w:r w:rsidR="00830D53">
        <w:t>:</w:t>
      </w:r>
      <w:r w:rsidR="003F0AE7">
        <w:t>21</w:t>
      </w:r>
      <w:r w:rsidR="00C2672D">
        <w:tab/>
      </w:r>
      <w:r w:rsidR="00A9295D">
        <w:t>IFS Update</w:t>
      </w:r>
    </w:p>
    <w:p w14:paraId="1018791C" w14:textId="77777777" w:rsidR="00C2672D" w:rsidRDefault="00C2672D" w:rsidP="005451F2"/>
    <w:p w14:paraId="15EAEF2E" w14:textId="4590185F" w:rsidR="00C2672D" w:rsidRDefault="00830D53" w:rsidP="005451F2">
      <w:r>
        <w:t>5</w:t>
      </w:r>
      <w:r w:rsidR="00C2672D">
        <w:t>:</w:t>
      </w:r>
      <w:r w:rsidR="006857BA">
        <w:t>2</w:t>
      </w:r>
      <w:r w:rsidR="003F0AE7">
        <w:t>4</w:t>
      </w:r>
      <w:r w:rsidR="00C2672D">
        <w:tab/>
        <w:t>ASSOU Report</w:t>
      </w:r>
    </w:p>
    <w:p w14:paraId="58C48E55" w14:textId="77777777" w:rsidR="00C2672D" w:rsidRDefault="00C2672D" w:rsidP="005451F2"/>
    <w:p w14:paraId="04177B88" w14:textId="601EAF3B" w:rsidR="00C2672D" w:rsidRDefault="00C2672D" w:rsidP="005451F2">
      <w:r>
        <w:t>5:</w:t>
      </w:r>
      <w:r w:rsidR="00BD2057">
        <w:t>2</w:t>
      </w:r>
      <w:r w:rsidR="003F0AE7">
        <w:t>9</w:t>
      </w:r>
      <w:r>
        <w:tab/>
      </w:r>
      <w:r w:rsidR="003859FE">
        <w:t>Announcements</w:t>
      </w:r>
    </w:p>
    <w:p w14:paraId="05A53A67" w14:textId="77777777" w:rsidR="005451F2" w:rsidRDefault="005451F2" w:rsidP="00722BC8">
      <w:pPr>
        <w:ind w:left="720" w:hanging="720"/>
      </w:pPr>
    </w:p>
    <w:p w14:paraId="44BE94C2" w14:textId="7A0A222E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3F0AE7">
        <w:t>32</w:t>
      </w:r>
      <w:r w:rsidR="00953173">
        <w:tab/>
      </w:r>
      <w:r w:rsidR="003859FE">
        <w:t>New Business (for next meeting)</w:t>
      </w:r>
      <w:r w:rsidR="00EE65DC">
        <w:t xml:space="preserve"> – note: we only have two more meetings left: May 16 and May 23.</w:t>
      </w:r>
    </w:p>
    <w:p w14:paraId="73AA2DA4" w14:textId="77777777" w:rsidR="00D16DAB" w:rsidRDefault="00D16DAB"/>
    <w:p w14:paraId="1E1F1CDF" w14:textId="10CEE311" w:rsidR="003859FE" w:rsidRDefault="003859FE">
      <w:r>
        <w:t>5:3</w:t>
      </w:r>
      <w:r w:rsidR="003F0AE7">
        <w:t>5</w:t>
      </w:r>
      <w:bookmarkStart w:id="0" w:name="_GoBack"/>
      <w:bookmarkEnd w:id="0"/>
      <w:r>
        <w:tab/>
        <w:t>Adjourn</w:t>
      </w:r>
    </w:p>
    <w:sectPr w:rsidR="003859FE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557A"/>
    <w:rsid w:val="00022C9B"/>
    <w:rsid w:val="00042141"/>
    <w:rsid w:val="00043343"/>
    <w:rsid w:val="0004747A"/>
    <w:rsid w:val="00053777"/>
    <w:rsid w:val="000620FB"/>
    <w:rsid w:val="00082F5D"/>
    <w:rsid w:val="0008306B"/>
    <w:rsid w:val="00096B66"/>
    <w:rsid w:val="000970F1"/>
    <w:rsid w:val="000B172C"/>
    <w:rsid w:val="000B607A"/>
    <w:rsid w:val="000C3059"/>
    <w:rsid w:val="000C42EE"/>
    <w:rsid w:val="000C6881"/>
    <w:rsid w:val="000D29B3"/>
    <w:rsid w:val="000E1709"/>
    <w:rsid w:val="0010729F"/>
    <w:rsid w:val="00107B18"/>
    <w:rsid w:val="001118FE"/>
    <w:rsid w:val="0011707A"/>
    <w:rsid w:val="00127111"/>
    <w:rsid w:val="00140197"/>
    <w:rsid w:val="00152DBA"/>
    <w:rsid w:val="00166227"/>
    <w:rsid w:val="00166F15"/>
    <w:rsid w:val="001C098A"/>
    <w:rsid w:val="001C5AD3"/>
    <w:rsid w:val="001D6881"/>
    <w:rsid w:val="001E04A5"/>
    <w:rsid w:val="001E1F9A"/>
    <w:rsid w:val="001E6AEE"/>
    <w:rsid w:val="001E726B"/>
    <w:rsid w:val="001F27D4"/>
    <w:rsid w:val="00222E79"/>
    <w:rsid w:val="00246E45"/>
    <w:rsid w:val="00254133"/>
    <w:rsid w:val="00255916"/>
    <w:rsid w:val="00265E76"/>
    <w:rsid w:val="0027517F"/>
    <w:rsid w:val="00276980"/>
    <w:rsid w:val="002775A4"/>
    <w:rsid w:val="002870C8"/>
    <w:rsid w:val="002943EB"/>
    <w:rsid w:val="002B7675"/>
    <w:rsid w:val="002C5963"/>
    <w:rsid w:val="002E71A8"/>
    <w:rsid w:val="003242D6"/>
    <w:rsid w:val="00362841"/>
    <w:rsid w:val="003859FE"/>
    <w:rsid w:val="003A013D"/>
    <w:rsid w:val="003A7ECB"/>
    <w:rsid w:val="003B494E"/>
    <w:rsid w:val="003C7887"/>
    <w:rsid w:val="003D4F67"/>
    <w:rsid w:val="003E6924"/>
    <w:rsid w:val="003E7BA5"/>
    <w:rsid w:val="003F0AE7"/>
    <w:rsid w:val="00425D35"/>
    <w:rsid w:val="004323BD"/>
    <w:rsid w:val="004444D1"/>
    <w:rsid w:val="00451A83"/>
    <w:rsid w:val="00463BAB"/>
    <w:rsid w:val="00480997"/>
    <w:rsid w:val="0049719D"/>
    <w:rsid w:val="004A1518"/>
    <w:rsid w:val="004C2ABF"/>
    <w:rsid w:val="004E04FE"/>
    <w:rsid w:val="004E0D08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7737A"/>
    <w:rsid w:val="00577766"/>
    <w:rsid w:val="0058487D"/>
    <w:rsid w:val="005916FA"/>
    <w:rsid w:val="005B4AC5"/>
    <w:rsid w:val="005D3675"/>
    <w:rsid w:val="005D5509"/>
    <w:rsid w:val="005E1552"/>
    <w:rsid w:val="005F4092"/>
    <w:rsid w:val="006067BC"/>
    <w:rsid w:val="0063132D"/>
    <w:rsid w:val="00641874"/>
    <w:rsid w:val="0065184F"/>
    <w:rsid w:val="00674ED6"/>
    <w:rsid w:val="006857BA"/>
    <w:rsid w:val="00696425"/>
    <w:rsid w:val="006A55D6"/>
    <w:rsid w:val="006B732C"/>
    <w:rsid w:val="006C445D"/>
    <w:rsid w:val="0070372C"/>
    <w:rsid w:val="0070574D"/>
    <w:rsid w:val="00715183"/>
    <w:rsid w:val="00722BC8"/>
    <w:rsid w:val="007268DA"/>
    <w:rsid w:val="00733E2B"/>
    <w:rsid w:val="0074145F"/>
    <w:rsid w:val="0074602E"/>
    <w:rsid w:val="00770D75"/>
    <w:rsid w:val="0077625D"/>
    <w:rsid w:val="00792A26"/>
    <w:rsid w:val="00796943"/>
    <w:rsid w:val="007A17F6"/>
    <w:rsid w:val="007C43CB"/>
    <w:rsid w:val="007D4A75"/>
    <w:rsid w:val="007F314B"/>
    <w:rsid w:val="007F7B8E"/>
    <w:rsid w:val="00802718"/>
    <w:rsid w:val="008054F5"/>
    <w:rsid w:val="00811F92"/>
    <w:rsid w:val="00813FE1"/>
    <w:rsid w:val="0083094A"/>
    <w:rsid w:val="00830D53"/>
    <w:rsid w:val="00846B5A"/>
    <w:rsid w:val="00874E31"/>
    <w:rsid w:val="008839B5"/>
    <w:rsid w:val="00890D56"/>
    <w:rsid w:val="008B5590"/>
    <w:rsid w:val="008C51D3"/>
    <w:rsid w:val="008D0730"/>
    <w:rsid w:val="008D73DA"/>
    <w:rsid w:val="008E2E93"/>
    <w:rsid w:val="008E2F4D"/>
    <w:rsid w:val="008E68C6"/>
    <w:rsid w:val="008F4A5B"/>
    <w:rsid w:val="00920EC5"/>
    <w:rsid w:val="00921090"/>
    <w:rsid w:val="0092681F"/>
    <w:rsid w:val="00930AA7"/>
    <w:rsid w:val="009429B1"/>
    <w:rsid w:val="0094379C"/>
    <w:rsid w:val="00943F6B"/>
    <w:rsid w:val="00950744"/>
    <w:rsid w:val="00953097"/>
    <w:rsid w:val="00953173"/>
    <w:rsid w:val="0097137D"/>
    <w:rsid w:val="009A7222"/>
    <w:rsid w:val="009B5BF7"/>
    <w:rsid w:val="009C5115"/>
    <w:rsid w:val="009C7216"/>
    <w:rsid w:val="009E7782"/>
    <w:rsid w:val="00A11026"/>
    <w:rsid w:val="00A12A88"/>
    <w:rsid w:val="00A13669"/>
    <w:rsid w:val="00A13E8B"/>
    <w:rsid w:val="00A259A3"/>
    <w:rsid w:val="00A37D09"/>
    <w:rsid w:val="00A80285"/>
    <w:rsid w:val="00A82B19"/>
    <w:rsid w:val="00A9295D"/>
    <w:rsid w:val="00AA0F62"/>
    <w:rsid w:val="00AA0F70"/>
    <w:rsid w:val="00AA1938"/>
    <w:rsid w:val="00AF370E"/>
    <w:rsid w:val="00AF69D8"/>
    <w:rsid w:val="00B34F9B"/>
    <w:rsid w:val="00B352BF"/>
    <w:rsid w:val="00B43C09"/>
    <w:rsid w:val="00B548FB"/>
    <w:rsid w:val="00B67599"/>
    <w:rsid w:val="00B73A7E"/>
    <w:rsid w:val="00B80AC2"/>
    <w:rsid w:val="00BA3D3A"/>
    <w:rsid w:val="00BA3D65"/>
    <w:rsid w:val="00BB366C"/>
    <w:rsid w:val="00BD2057"/>
    <w:rsid w:val="00C05116"/>
    <w:rsid w:val="00C17768"/>
    <w:rsid w:val="00C2672D"/>
    <w:rsid w:val="00C33229"/>
    <w:rsid w:val="00C44D73"/>
    <w:rsid w:val="00C60602"/>
    <w:rsid w:val="00C6076F"/>
    <w:rsid w:val="00C64C5F"/>
    <w:rsid w:val="00C76703"/>
    <w:rsid w:val="00C80EDB"/>
    <w:rsid w:val="00CA182C"/>
    <w:rsid w:val="00CC34E5"/>
    <w:rsid w:val="00CC6ABA"/>
    <w:rsid w:val="00CD16ED"/>
    <w:rsid w:val="00D00C18"/>
    <w:rsid w:val="00D1123E"/>
    <w:rsid w:val="00D16DAB"/>
    <w:rsid w:val="00D17543"/>
    <w:rsid w:val="00D35A17"/>
    <w:rsid w:val="00D36189"/>
    <w:rsid w:val="00D4446F"/>
    <w:rsid w:val="00D4452B"/>
    <w:rsid w:val="00D46828"/>
    <w:rsid w:val="00D73CC4"/>
    <w:rsid w:val="00D8456D"/>
    <w:rsid w:val="00D969C4"/>
    <w:rsid w:val="00DA469E"/>
    <w:rsid w:val="00DA6D12"/>
    <w:rsid w:val="00DC7B1D"/>
    <w:rsid w:val="00DD39E6"/>
    <w:rsid w:val="00DD68D6"/>
    <w:rsid w:val="00E06C9D"/>
    <w:rsid w:val="00E2285E"/>
    <w:rsid w:val="00E25E0B"/>
    <w:rsid w:val="00E31404"/>
    <w:rsid w:val="00E362EF"/>
    <w:rsid w:val="00E45F27"/>
    <w:rsid w:val="00E63900"/>
    <w:rsid w:val="00E70327"/>
    <w:rsid w:val="00E7538B"/>
    <w:rsid w:val="00EA52CD"/>
    <w:rsid w:val="00EB029A"/>
    <w:rsid w:val="00EB2946"/>
    <w:rsid w:val="00EE65DC"/>
    <w:rsid w:val="00EF7D14"/>
    <w:rsid w:val="00F0545A"/>
    <w:rsid w:val="00F07023"/>
    <w:rsid w:val="00F16689"/>
    <w:rsid w:val="00F55B4B"/>
    <w:rsid w:val="00F655A4"/>
    <w:rsid w:val="00F87A8C"/>
    <w:rsid w:val="00FA19FE"/>
    <w:rsid w:val="00FB253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11</cp:revision>
  <cp:lastPrinted>2015-10-28T20:14:00Z</cp:lastPrinted>
  <dcterms:created xsi:type="dcterms:W3CDTF">2016-04-22T16:40:00Z</dcterms:created>
  <dcterms:modified xsi:type="dcterms:W3CDTF">2016-04-28T04:20:00Z</dcterms:modified>
  <cp:category/>
</cp:coreProperties>
</file>