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7E868DA9" w:rsidR="00D16DAB" w:rsidRDefault="0027517F">
      <w:r>
        <w:t>May</w:t>
      </w:r>
      <w:r w:rsidR="00733E2B">
        <w:t xml:space="preserve"> </w:t>
      </w:r>
      <w:r w:rsidR="00907619">
        <w:t>16</w:t>
      </w:r>
      <w:r w:rsidR="00811F92">
        <w:t>, 2016</w:t>
      </w:r>
    </w:p>
    <w:p w14:paraId="187BFBC6" w14:textId="78702F62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63132D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01327E25" w:rsidR="003A7ECB" w:rsidRDefault="009C7216">
      <w:r>
        <w:t>4:00</w:t>
      </w:r>
      <w:r>
        <w:tab/>
      </w:r>
      <w:r w:rsidR="00A82B19">
        <w:t xml:space="preserve">Approval of Minutes from </w:t>
      </w:r>
      <w:r w:rsidR="00B25D20">
        <w:t>May 2</w:t>
      </w:r>
    </w:p>
    <w:p w14:paraId="5ABD66AC" w14:textId="77777777" w:rsidR="007A17F6" w:rsidRDefault="007A17F6"/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5F8ABECD" w14:textId="54233408" w:rsidR="00577766" w:rsidRDefault="003242D6" w:rsidP="00B80AC2">
      <w:pPr>
        <w:ind w:left="720" w:hanging="720"/>
      </w:pPr>
      <w:r>
        <w:t>4:</w:t>
      </w:r>
      <w:r w:rsidR="005D3675">
        <w:t>0</w:t>
      </w:r>
      <w:r>
        <w:t>3</w:t>
      </w:r>
      <w:r w:rsidR="009A7222">
        <w:tab/>
      </w:r>
      <w:r w:rsidR="00684BBA">
        <w:t xml:space="preserve">New </w:t>
      </w:r>
      <w:r w:rsidR="006B1495">
        <w:t xml:space="preserve">SOU </w:t>
      </w:r>
      <w:r w:rsidR="00684BBA">
        <w:t xml:space="preserve">web site </w:t>
      </w:r>
      <w:r w:rsidR="00EE1AAD">
        <w:t>– Nicolle Aleman</w:t>
      </w:r>
    </w:p>
    <w:p w14:paraId="68C6B0D0" w14:textId="77777777" w:rsidR="00577766" w:rsidRDefault="00577766"/>
    <w:p w14:paraId="7035909B" w14:textId="22975BFA" w:rsidR="00C305DB" w:rsidRDefault="00C305DB" w:rsidP="00C305DB">
      <w:pPr>
        <w:ind w:left="720" w:hanging="720"/>
      </w:pPr>
      <w:r>
        <w:t>4:</w:t>
      </w:r>
      <w:r w:rsidR="00A36167">
        <w:t>23</w:t>
      </w:r>
      <w:r>
        <w:tab/>
        <w:t>Carpenter II Grant recommendations from the Faculty Development Committee</w:t>
      </w:r>
    </w:p>
    <w:p w14:paraId="2BA273E7" w14:textId="77777777" w:rsidR="001038CE" w:rsidRDefault="001038CE" w:rsidP="00C305DB">
      <w:pPr>
        <w:ind w:left="720" w:hanging="720"/>
      </w:pPr>
    </w:p>
    <w:p w14:paraId="124526C8" w14:textId="0B8069E2" w:rsidR="001038CE" w:rsidRDefault="00A36167" w:rsidP="00C305DB">
      <w:pPr>
        <w:ind w:left="720" w:hanging="720"/>
      </w:pPr>
      <w:r>
        <w:t>4:28</w:t>
      </w:r>
      <w:r w:rsidR="001038CE">
        <w:tab/>
        <w:t>Report on Faculty Senate Retreat – Erik Palmer</w:t>
      </w:r>
    </w:p>
    <w:p w14:paraId="52C43219" w14:textId="77777777" w:rsidR="00C305DB" w:rsidRDefault="00C305DB"/>
    <w:p w14:paraId="2979FC72" w14:textId="09772779" w:rsidR="00577766" w:rsidRPr="00B80AC2" w:rsidRDefault="00577766">
      <w:pPr>
        <w:rPr>
          <w:b/>
        </w:rPr>
      </w:pPr>
      <w:r>
        <w:tab/>
      </w:r>
      <w:r w:rsidRPr="00B80AC2">
        <w:rPr>
          <w:b/>
        </w:rPr>
        <w:t>Action Items</w:t>
      </w:r>
    </w:p>
    <w:p w14:paraId="47D675EF" w14:textId="77777777" w:rsidR="00577766" w:rsidRDefault="00577766"/>
    <w:p w14:paraId="25ED96A1" w14:textId="1371E058" w:rsidR="00577766" w:rsidRDefault="00577766" w:rsidP="00577766">
      <w:pPr>
        <w:ind w:left="720" w:hanging="720"/>
      </w:pPr>
      <w:r>
        <w:t>4:</w:t>
      </w:r>
      <w:r w:rsidR="00A36167">
        <w:t>38</w:t>
      </w:r>
      <w:r w:rsidR="003E6924">
        <w:tab/>
      </w:r>
      <w:r w:rsidR="0027517F">
        <w:t xml:space="preserve">Items needing Senate approval from the </w:t>
      </w:r>
      <w:r w:rsidR="00B25D20">
        <w:t>Policies Committee</w:t>
      </w:r>
    </w:p>
    <w:p w14:paraId="3B31F1AC" w14:textId="06112D7A" w:rsidR="00577766" w:rsidRDefault="00577766">
      <w:r>
        <w:tab/>
      </w:r>
    </w:p>
    <w:p w14:paraId="73886BC9" w14:textId="2E00149A" w:rsidR="00830D53" w:rsidRPr="008712AA" w:rsidRDefault="00E362EF" w:rsidP="005451F2">
      <w:pPr>
        <w:rPr>
          <w:b/>
        </w:rPr>
      </w:pPr>
      <w:r>
        <w:rPr>
          <w:b/>
        </w:rPr>
        <w:tab/>
      </w:r>
      <w:r w:rsidR="00796943" w:rsidRPr="0001557A">
        <w:rPr>
          <w:b/>
        </w:rPr>
        <w:t>Information Items</w:t>
      </w:r>
    </w:p>
    <w:p w14:paraId="5BE2A6AB" w14:textId="77777777" w:rsidR="00BD2057" w:rsidRDefault="00BD2057" w:rsidP="005451F2"/>
    <w:p w14:paraId="7AC8D13E" w14:textId="2813B5D5" w:rsidR="00792A26" w:rsidRDefault="00EE1AAD" w:rsidP="003C7887">
      <w:pPr>
        <w:ind w:left="720" w:hanging="720"/>
      </w:pPr>
      <w:r>
        <w:t>5:03</w:t>
      </w:r>
      <w:r>
        <w:tab/>
        <w:t>Campus Theme for 2016-2017 – Prakash Chenjeri</w:t>
      </w:r>
      <w:r w:rsidR="00830D53">
        <w:tab/>
      </w:r>
    </w:p>
    <w:p w14:paraId="25C75DD2" w14:textId="77777777" w:rsidR="00022C9B" w:rsidRDefault="00022C9B" w:rsidP="005451F2"/>
    <w:p w14:paraId="6C67040C" w14:textId="5459DD10" w:rsidR="00022C9B" w:rsidRDefault="00BD2057" w:rsidP="005451F2">
      <w:r>
        <w:t>5</w:t>
      </w:r>
      <w:r w:rsidR="00152DBA">
        <w:t>:</w:t>
      </w:r>
      <w:r w:rsidR="00EE3C8C">
        <w:t>07</w:t>
      </w:r>
      <w:r w:rsidR="00022C9B">
        <w:tab/>
        <w:t>Bylaws Update (Larry Shrewsbury)</w:t>
      </w:r>
    </w:p>
    <w:p w14:paraId="1682A31B" w14:textId="77777777" w:rsidR="00EE3C8C" w:rsidRDefault="00EE3C8C" w:rsidP="005451F2"/>
    <w:p w14:paraId="2CB7F2B0" w14:textId="092B07AD" w:rsidR="00EE3C8C" w:rsidRDefault="00EE3C8C" w:rsidP="005451F2">
      <w:r>
        <w:t>5:12</w:t>
      </w:r>
      <w:r>
        <w:tab/>
      </w:r>
      <w:r w:rsidR="00D96395">
        <w:t>Comments from President Saigo</w:t>
      </w:r>
    </w:p>
    <w:p w14:paraId="5B91CC8C" w14:textId="77777777" w:rsidR="008D0730" w:rsidRDefault="008D0730" w:rsidP="005451F2"/>
    <w:p w14:paraId="03610B74" w14:textId="1A0FE5FC" w:rsidR="008D0730" w:rsidRDefault="00D96395" w:rsidP="005451F2">
      <w:r>
        <w:tab/>
      </w:r>
      <w:r w:rsidR="008D0730">
        <w:t>Provost Walsh will be absent</w:t>
      </w:r>
    </w:p>
    <w:p w14:paraId="02B5CA6D" w14:textId="77777777" w:rsidR="00C2672D" w:rsidRDefault="00C2672D" w:rsidP="005451F2"/>
    <w:p w14:paraId="13237C29" w14:textId="0B057869" w:rsidR="00C2672D" w:rsidRDefault="008E2E93" w:rsidP="005451F2">
      <w:r>
        <w:t>5</w:t>
      </w:r>
      <w:r w:rsidR="00830D53">
        <w:t>:</w:t>
      </w:r>
      <w:r w:rsidR="00D96395">
        <w:t>17</w:t>
      </w:r>
      <w:r w:rsidR="00C2672D">
        <w:tab/>
      </w:r>
      <w:r w:rsidR="00A9295D">
        <w:t>IFS Update</w:t>
      </w:r>
    </w:p>
    <w:p w14:paraId="1018791C" w14:textId="77777777" w:rsidR="00C2672D" w:rsidRDefault="00C2672D" w:rsidP="005451F2"/>
    <w:p w14:paraId="15EAEF2E" w14:textId="3A55B0F8" w:rsidR="00C2672D" w:rsidRDefault="00830D53" w:rsidP="005451F2">
      <w:r>
        <w:t>5</w:t>
      </w:r>
      <w:r w:rsidR="00C2672D">
        <w:t>:</w:t>
      </w:r>
      <w:r w:rsidR="006857BA">
        <w:t>2</w:t>
      </w:r>
      <w:r w:rsidR="00E86722">
        <w:t>0</w:t>
      </w:r>
      <w:r w:rsidR="00C2672D">
        <w:tab/>
        <w:t>ASSOU Report</w:t>
      </w:r>
    </w:p>
    <w:p w14:paraId="58C48E55" w14:textId="77777777" w:rsidR="00C2672D" w:rsidRDefault="00C2672D" w:rsidP="005451F2"/>
    <w:p w14:paraId="04177B88" w14:textId="47B1B8C2" w:rsidR="00C2672D" w:rsidRDefault="00C2672D" w:rsidP="005451F2">
      <w:r>
        <w:t>5:</w:t>
      </w:r>
      <w:r w:rsidR="00BD2057">
        <w:t>2</w:t>
      </w:r>
      <w:r w:rsidR="00E86722">
        <w:t>5</w:t>
      </w:r>
      <w:r>
        <w:tab/>
      </w:r>
      <w:r w:rsidR="003859FE">
        <w:t>Announcements</w:t>
      </w:r>
    </w:p>
    <w:p w14:paraId="05A53A67" w14:textId="77777777" w:rsidR="005451F2" w:rsidRDefault="005451F2" w:rsidP="00722BC8">
      <w:pPr>
        <w:ind w:left="720" w:hanging="720"/>
      </w:pPr>
    </w:p>
    <w:p w14:paraId="44BE94C2" w14:textId="77CEBF57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86722">
        <w:t>28</w:t>
      </w:r>
      <w:r w:rsidR="00953173">
        <w:tab/>
      </w:r>
      <w:r w:rsidR="003859FE">
        <w:t>New Business (for next meeting)</w:t>
      </w:r>
      <w:r w:rsidR="00EE65DC">
        <w:t xml:space="preserve"> </w:t>
      </w:r>
    </w:p>
    <w:p w14:paraId="73AA2DA4" w14:textId="77777777" w:rsidR="00D16DAB" w:rsidRDefault="00D16DAB"/>
    <w:p w14:paraId="1E1F1CDF" w14:textId="033A7663" w:rsidR="003859FE" w:rsidRDefault="003859FE">
      <w:r>
        <w:t>5:3</w:t>
      </w:r>
      <w:r w:rsidR="00E86722">
        <w:t>0</w:t>
      </w:r>
      <w:bookmarkStart w:id="0" w:name="_GoBack"/>
      <w:bookmarkEnd w:id="0"/>
      <w:r>
        <w:tab/>
        <w:t>Adjourn</w:t>
      </w:r>
    </w:p>
    <w:sectPr w:rsidR="003859FE" w:rsidSect="00B8435C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5A8"/>
    <w:multiLevelType w:val="hybridMultilevel"/>
    <w:tmpl w:val="B21A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22C9B"/>
    <w:rsid w:val="00042141"/>
    <w:rsid w:val="00043343"/>
    <w:rsid w:val="0004747A"/>
    <w:rsid w:val="00053777"/>
    <w:rsid w:val="000620FB"/>
    <w:rsid w:val="000715CB"/>
    <w:rsid w:val="00082F5D"/>
    <w:rsid w:val="0008306B"/>
    <w:rsid w:val="00096B66"/>
    <w:rsid w:val="000970F1"/>
    <w:rsid w:val="000B172C"/>
    <w:rsid w:val="000B607A"/>
    <w:rsid w:val="000C3059"/>
    <w:rsid w:val="000C42EE"/>
    <w:rsid w:val="000C6881"/>
    <w:rsid w:val="000D29B3"/>
    <w:rsid w:val="000E1709"/>
    <w:rsid w:val="001038CE"/>
    <w:rsid w:val="0010729F"/>
    <w:rsid w:val="00107B18"/>
    <w:rsid w:val="001118FE"/>
    <w:rsid w:val="0011707A"/>
    <w:rsid w:val="00127111"/>
    <w:rsid w:val="00140197"/>
    <w:rsid w:val="00152DBA"/>
    <w:rsid w:val="00166227"/>
    <w:rsid w:val="00166F15"/>
    <w:rsid w:val="001C098A"/>
    <w:rsid w:val="001C5AD3"/>
    <w:rsid w:val="001D6881"/>
    <w:rsid w:val="001E04A5"/>
    <w:rsid w:val="001E1F9A"/>
    <w:rsid w:val="001E6AEE"/>
    <w:rsid w:val="001E726B"/>
    <w:rsid w:val="001F27D4"/>
    <w:rsid w:val="00222E79"/>
    <w:rsid w:val="00246E45"/>
    <w:rsid w:val="00254133"/>
    <w:rsid w:val="00255916"/>
    <w:rsid w:val="00265E76"/>
    <w:rsid w:val="0027517F"/>
    <w:rsid w:val="00276980"/>
    <w:rsid w:val="002775A4"/>
    <w:rsid w:val="002870C8"/>
    <w:rsid w:val="002943EB"/>
    <w:rsid w:val="002A02DC"/>
    <w:rsid w:val="002B7675"/>
    <w:rsid w:val="002C5963"/>
    <w:rsid w:val="002E71A8"/>
    <w:rsid w:val="003242D6"/>
    <w:rsid w:val="00362841"/>
    <w:rsid w:val="003859FE"/>
    <w:rsid w:val="00387577"/>
    <w:rsid w:val="003A013D"/>
    <w:rsid w:val="003A7ECB"/>
    <w:rsid w:val="003B494E"/>
    <w:rsid w:val="003C7887"/>
    <w:rsid w:val="003D4F67"/>
    <w:rsid w:val="003E6924"/>
    <w:rsid w:val="003E7BA5"/>
    <w:rsid w:val="003F0AE7"/>
    <w:rsid w:val="00425D35"/>
    <w:rsid w:val="004323BD"/>
    <w:rsid w:val="004444D1"/>
    <w:rsid w:val="00451A83"/>
    <w:rsid w:val="00463BAB"/>
    <w:rsid w:val="00480997"/>
    <w:rsid w:val="0049719D"/>
    <w:rsid w:val="004A1518"/>
    <w:rsid w:val="004C2ABF"/>
    <w:rsid w:val="004E04FE"/>
    <w:rsid w:val="004E0D08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7737A"/>
    <w:rsid w:val="00577766"/>
    <w:rsid w:val="0058487D"/>
    <w:rsid w:val="005916FA"/>
    <w:rsid w:val="005B4AC5"/>
    <w:rsid w:val="005D3675"/>
    <w:rsid w:val="005D5509"/>
    <w:rsid w:val="005E1552"/>
    <w:rsid w:val="005F4092"/>
    <w:rsid w:val="006067BC"/>
    <w:rsid w:val="0063132D"/>
    <w:rsid w:val="00641874"/>
    <w:rsid w:val="0065184F"/>
    <w:rsid w:val="00674ED6"/>
    <w:rsid w:val="00684BBA"/>
    <w:rsid w:val="006857BA"/>
    <w:rsid w:val="00696425"/>
    <w:rsid w:val="006A55D6"/>
    <w:rsid w:val="006B1495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2D58"/>
    <w:rsid w:val="0074602E"/>
    <w:rsid w:val="00770D75"/>
    <w:rsid w:val="0077625D"/>
    <w:rsid w:val="00792A26"/>
    <w:rsid w:val="00796943"/>
    <w:rsid w:val="007A17F6"/>
    <w:rsid w:val="007C43CB"/>
    <w:rsid w:val="007D4A75"/>
    <w:rsid w:val="007F314B"/>
    <w:rsid w:val="007F7B8E"/>
    <w:rsid w:val="00802718"/>
    <w:rsid w:val="008054F5"/>
    <w:rsid w:val="00811F92"/>
    <w:rsid w:val="00813FE1"/>
    <w:rsid w:val="0083094A"/>
    <w:rsid w:val="00830D53"/>
    <w:rsid w:val="00846B5A"/>
    <w:rsid w:val="008712AA"/>
    <w:rsid w:val="00874E31"/>
    <w:rsid w:val="008839B5"/>
    <w:rsid w:val="00890D56"/>
    <w:rsid w:val="008B4A17"/>
    <w:rsid w:val="008B5590"/>
    <w:rsid w:val="008C51D3"/>
    <w:rsid w:val="008D0730"/>
    <w:rsid w:val="008D73DA"/>
    <w:rsid w:val="008E2E93"/>
    <w:rsid w:val="008E2F4D"/>
    <w:rsid w:val="008E68C6"/>
    <w:rsid w:val="008F4A5B"/>
    <w:rsid w:val="00907619"/>
    <w:rsid w:val="00920EC5"/>
    <w:rsid w:val="00921090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A7222"/>
    <w:rsid w:val="009B5BF7"/>
    <w:rsid w:val="009C5115"/>
    <w:rsid w:val="009C7216"/>
    <w:rsid w:val="009E7782"/>
    <w:rsid w:val="00A11026"/>
    <w:rsid w:val="00A12A88"/>
    <w:rsid w:val="00A13669"/>
    <w:rsid w:val="00A13E8B"/>
    <w:rsid w:val="00A259A3"/>
    <w:rsid w:val="00A36167"/>
    <w:rsid w:val="00A37D09"/>
    <w:rsid w:val="00A80285"/>
    <w:rsid w:val="00A82B19"/>
    <w:rsid w:val="00A9295D"/>
    <w:rsid w:val="00AA0F62"/>
    <w:rsid w:val="00AA0F70"/>
    <w:rsid w:val="00AA1938"/>
    <w:rsid w:val="00AF370E"/>
    <w:rsid w:val="00AF69D8"/>
    <w:rsid w:val="00B25D20"/>
    <w:rsid w:val="00B34F9B"/>
    <w:rsid w:val="00B352BF"/>
    <w:rsid w:val="00B43C09"/>
    <w:rsid w:val="00B548FB"/>
    <w:rsid w:val="00B67599"/>
    <w:rsid w:val="00B73A7E"/>
    <w:rsid w:val="00B80AC2"/>
    <w:rsid w:val="00B8435C"/>
    <w:rsid w:val="00BA3D3A"/>
    <w:rsid w:val="00BA3D65"/>
    <w:rsid w:val="00BB366C"/>
    <w:rsid w:val="00BD2057"/>
    <w:rsid w:val="00C05116"/>
    <w:rsid w:val="00C17768"/>
    <w:rsid w:val="00C2672D"/>
    <w:rsid w:val="00C305DB"/>
    <w:rsid w:val="00C33229"/>
    <w:rsid w:val="00C44D73"/>
    <w:rsid w:val="00C60602"/>
    <w:rsid w:val="00C6076F"/>
    <w:rsid w:val="00C64C5F"/>
    <w:rsid w:val="00C76703"/>
    <w:rsid w:val="00C80EDB"/>
    <w:rsid w:val="00CA182C"/>
    <w:rsid w:val="00CC34E5"/>
    <w:rsid w:val="00CC6ABA"/>
    <w:rsid w:val="00CD16ED"/>
    <w:rsid w:val="00D00C18"/>
    <w:rsid w:val="00D1123E"/>
    <w:rsid w:val="00D16DAB"/>
    <w:rsid w:val="00D17543"/>
    <w:rsid w:val="00D35A17"/>
    <w:rsid w:val="00D36189"/>
    <w:rsid w:val="00D4446F"/>
    <w:rsid w:val="00D4452B"/>
    <w:rsid w:val="00D46828"/>
    <w:rsid w:val="00D73CC4"/>
    <w:rsid w:val="00D8456D"/>
    <w:rsid w:val="00D96395"/>
    <w:rsid w:val="00D969C4"/>
    <w:rsid w:val="00DA469E"/>
    <w:rsid w:val="00DA6D12"/>
    <w:rsid w:val="00DC7B1D"/>
    <w:rsid w:val="00DD39E6"/>
    <w:rsid w:val="00DD68D6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86722"/>
    <w:rsid w:val="00EA52CD"/>
    <w:rsid w:val="00EB029A"/>
    <w:rsid w:val="00EB2946"/>
    <w:rsid w:val="00EE1AAD"/>
    <w:rsid w:val="00EE3C8C"/>
    <w:rsid w:val="00EE65DC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C3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C3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17</cp:revision>
  <cp:lastPrinted>2015-10-28T20:14:00Z</cp:lastPrinted>
  <dcterms:created xsi:type="dcterms:W3CDTF">2016-05-09T18:35:00Z</dcterms:created>
  <dcterms:modified xsi:type="dcterms:W3CDTF">2016-05-12T01:40:00Z</dcterms:modified>
  <cp:category/>
</cp:coreProperties>
</file>