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6C79B" w14:textId="1160ECDB" w:rsidR="00FA64E5" w:rsidRPr="003C0835" w:rsidRDefault="00C511C1" w:rsidP="00CA26BA">
      <w:pPr>
        <w:outlineLvl w:val="0"/>
        <w:rPr>
          <w:b/>
        </w:rPr>
      </w:pPr>
      <w:r w:rsidRPr="003C0835">
        <w:rPr>
          <w:b/>
        </w:rPr>
        <w:t>Forensic Chemistry</w:t>
      </w:r>
      <w:r w:rsidR="00767B0C" w:rsidRPr="003C0835">
        <w:rPr>
          <w:b/>
        </w:rPr>
        <w:t xml:space="preserve"> </w:t>
      </w:r>
      <w:r w:rsidR="00032924" w:rsidRPr="003C0835">
        <w:rPr>
          <w:b/>
        </w:rPr>
        <w:t xml:space="preserve">BS </w:t>
      </w:r>
      <w:r w:rsidR="0085727A" w:rsidRPr="003C0835">
        <w:rPr>
          <w:b/>
        </w:rPr>
        <w:t>Curriculum</w:t>
      </w:r>
      <w:r w:rsidR="0085727A" w:rsidRPr="003C0835">
        <w:t xml:space="preserve">, Catalog Year </w:t>
      </w:r>
      <w:r w:rsidR="00845CCE" w:rsidRPr="003C0835">
        <w:t>20</w:t>
      </w:r>
      <w:r w:rsidR="00AE3DD8" w:rsidRPr="003C0835">
        <w:t>22</w:t>
      </w:r>
      <w:r w:rsidR="00845CCE" w:rsidRPr="003C0835">
        <w:t xml:space="preserve"> - </w:t>
      </w:r>
      <w:proofErr w:type="gramStart"/>
      <w:r w:rsidR="00845CCE" w:rsidRPr="003C0835">
        <w:t xml:space="preserve">current </w:t>
      </w:r>
      <w:r w:rsidR="00845CCE" w:rsidRPr="003C0835">
        <w:rPr>
          <w:b/>
        </w:rPr>
        <w:t xml:space="preserve"> </w:t>
      </w:r>
      <w:r w:rsidR="0085727A" w:rsidRPr="003C0835">
        <w:t>(</w:t>
      </w:r>
      <w:proofErr w:type="gramEnd"/>
      <w:r w:rsidR="0085727A" w:rsidRPr="003C0835">
        <w:t>Minimum: 180 total credits, 60 upper division credits)</w:t>
      </w:r>
    </w:p>
    <w:tbl>
      <w:tblPr>
        <w:tblW w:w="1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500"/>
        <w:gridCol w:w="4410"/>
      </w:tblGrid>
      <w:tr w:rsidR="00A25296" w:rsidRPr="003C0835" w14:paraId="78D22AEF" w14:textId="77777777" w:rsidTr="00FE5283">
        <w:trPr>
          <w:trHeight w:val="263"/>
        </w:trPr>
        <w:tc>
          <w:tcPr>
            <w:tcW w:w="4675" w:type="dxa"/>
            <w:shd w:val="clear" w:color="auto" w:fill="auto"/>
          </w:tcPr>
          <w:p w14:paraId="44744EBD" w14:textId="77777777" w:rsidR="00A25296" w:rsidRPr="003C0835" w:rsidRDefault="00BD0C55" w:rsidP="00FB1875">
            <w:pPr>
              <w:tabs>
                <w:tab w:val="center" w:pos="2088"/>
              </w:tabs>
              <w:rPr>
                <w:b/>
              </w:rPr>
            </w:pPr>
            <w:r w:rsidRPr="003C0835">
              <w:rPr>
                <w:b/>
              </w:rPr>
              <w:tab/>
            </w:r>
            <w:r w:rsidR="00A25296" w:rsidRPr="003C0835">
              <w:rPr>
                <w:b/>
              </w:rPr>
              <w:t>Fall</w:t>
            </w:r>
          </w:p>
        </w:tc>
        <w:tc>
          <w:tcPr>
            <w:tcW w:w="4500" w:type="dxa"/>
            <w:shd w:val="clear" w:color="auto" w:fill="auto"/>
          </w:tcPr>
          <w:p w14:paraId="3CFD82CD" w14:textId="77777777" w:rsidR="00A25296" w:rsidRPr="003C0835" w:rsidRDefault="00A25296" w:rsidP="00FB1875">
            <w:pPr>
              <w:jc w:val="center"/>
              <w:rPr>
                <w:b/>
              </w:rPr>
            </w:pPr>
            <w:r w:rsidRPr="003C0835">
              <w:rPr>
                <w:b/>
              </w:rPr>
              <w:t>Winter</w:t>
            </w:r>
          </w:p>
        </w:tc>
        <w:tc>
          <w:tcPr>
            <w:tcW w:w="4410" w:type="dxa"/>
            <w:shd w:val="clear" w:color="auto" w:fill="auto"/>
          </w:tcPr>
          <w:p w14:paraId="648FB9A7" w14:textId="77777777" w:rsidR="00A25296" w:rsidRPr="003C0835" w:rsidRDefault="00A25296" w:rsidP="00FB1875">
            <w:pPr>
              <w:jc w:val="center"/>
              <w:rPr>
                <w:b/>
              </w:rPr>
            </w:pPr>
            <w:r w:rsidRPr="003C0835">
              <w:rPr>
                <w:b/>
              </w:rPr>
              <w:t>Spring</w:t>
            </w:r>
          </w:p>
        </w:tc>
      </w:tr>
      <w:tr w:rsidR="00A25296" w:rsidRPr="003C0835" w14:paraId="0023FBA3" w14:textId="77777777" w:rsidTr="00DA550E">
        <w:trPr>
          <w:trHeight w:val="2591"/>
        </w:trPr>
        <w:tc>
          <w:tcPr>
            <w:tcW w:w="4675" w:type="dxa"/>
            <w:shd w:val="clear" w:color="auto" w:fill="auto"/>
          </w:tcPr>
          <w:p w14:paraId="31C608EA" w14:textId="40B55C6B" w:rsidR="00A25296" w:rsidRPr="003C0835" w:rsidRDefault="00A25296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USEM 101</w:t>
            </w:r>
            <w:r w:rsidR="00A30388" w:rsidRPr="003C0835">
              <w:rPr>
                <w:sz w:val="20"/>
                <w:szCs w:val="20"/>
              </w:rPr>
              <w:t xml:space="preserve"> University Seminar</w:t>
            </w:r>
            <w:r w:rsidRPr="003C0835">
              <w:rPr>
                <w:sz w:val="20"/>
                <w:szCs w:val="20"/>
              </w:rPr>
              <w:t xml:space="preserve"> (4)</w:t>
            </w:r>
          </w:p>
          <w:p w14:paraId="1550B6AD" w14:textId="08A75BFA" w:rsidR="00A25296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i/>
                <w:sz w:val="20"/>
                <w:szCs w:val="20"/>
              </w:rPr>
            </w:pPr>
            <w:r w:rsidRPr="003C0835">
              <w:rPr>
                <w:i/>
                <w:sz w:val="20"/>
                <w:szCs w:val="20"/>
              </w:rPr>
              <w:t>CH</w:t>
            </w:r>
            <w:r w:rsidR="00A25296" w:rsidRPr="003C0835">
              <w:rPr>
                <w:i/>
                <w:sz w:val="20"/>
                <w:szCs w:val="20"/>
              </w:rPr>
              <w:t xml:space="preserve"> 195</w:t>
            </w:r>
            <w:r w:rsidR="00A30388" w:rsidRPr="003C0835">
              <w:rPr>
                <w:i/>
                <w:sz w:val="20"/>
                <w:szCs w:val="20"/>
              </w:rPr>
              <w:t xml:space="preserve"> Chemical Problem Solving</w:t>
            </w:r>
            <w:r w:rsidR="002B391B" w:rsidRPr="003C0835">
              <w:rPr>
                <w:i/>
                <w:sz w:val="20"/>
                <w:szCs w:val="20"/>
                <w:vertAlign w:val="superscript"/>
              </w:rPr>
              <w:t>§</w:t>
            </w:r>
            <w:r w:rsidR="00A25296" w:rsidRPr="003C0835">
              <w:rPr>
                <w:i/>
                <w:sz w:val="20"/>
                <w:szCs w:val="20"/>
              </w:rPr>
              <w:t xml:space="preserve"> (1)</w:t>
            </w:r>
          </w:p>
          <w:p w14:paraId="547CD121" w14:textId="178036E7" w:rsidR="00A25296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CH</w:t>
            </w:r>
            <w:r w:rsidR="00A25296" w:rsidRPr="003C0835">
              <w:rPr>
                <w:sz w:val="20"/>
                <w:szCs w:val="20"/>
              </w:rPr>
              <w:t xml:space="preserve"> 2</w:t>
            </w:r>
            <w:r w:rsidR="007B1AA2" w:rsidRPr="003C0835">
              <w:rPr>
                <w:sz w:val="20"/>
                <w:szCs w:val="20"/>
              </w:rPr>
              <w:t>2</w:t>
            </w:r>
            <w:r w:rsidR="00A25296" w:rsidRPr="003C0835">
              <w:rPr>
                <w:sz w:val="20"/>
                <w:szCs w:val="20"/>
              </w:rPr>
              <w:t>1</w:t>
            </w:r>
            <w:r w:rsidR="00A30388" w:rsidRPr="003C0835">
              <w:rPr>
                <w:sz w:val="20"/>
                <w:szCs w:val="20"/>
              </w:rPr>
              <w:t xml:space="preserve"> General Chemistry</w:t>
            </w:r>
            <w:r w:rsidR="00A25296" w:rsidRPr="003C0835">
              <w:rPr>
                <w:sz w:val="20"/>
                <w:szCs w:val="20"/>
              </w:rPr>
              <w:t xml:space="preserve"> </w:t>
            </w:r>
            <w:r w:rsidR="00716489" w:rsidRPr="003C0835">
              <w:rPr>
                <w:sz w:val="20"/>
                <w:szCs w:val="20"/>
              </w:rPr>
              <w:t xml:space="preserve">I </w:t>
            </w:r>
            <w:r w:rsidR="00A25296" w:rsidRPr="003C0835">
              <w:rPr>
                <w:sz w:val="20"/>
                <w:szCs w:val="20"/>
              </w:rPr>
              <w:t>(3)</w:t>
            </w:r>
          </w:p>
          <w:p w14:paraId="536FC75D" w14:textId="2CC6EE6C" w:rsidR="00A25296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CH</w:t>
            </w:r>
            <w:r w:rsidR="00A25296" w:rsidRPr="003C0835">
              <w:rPr>
                <w:sz w:val="20"/>
                <w:szCs w:val="20"/>
              </w:rPr>
              <w:t xml:space="preserve"> 2</w:t>
            </w:r>
            <w:r w:rsidR="007B1AA2" w:rsidRPr="003C0835">
              <w:rPr>
                <w:sz w:val="20"/>
                <w:szCs w:val="20"/>
              </w:rPr>
              <w:t>27</w:t>
            </w:r>
            <w:r w:rsidR="00A30388" w:rsidRPr="003C0835">
              <w:rPr>
                <w:sz w:val="20"/>
                <w:szCs w:val="20"/>
              </w:rPr>
              <w:t xml:space="preserve"> General Chemistry Lab</w:t>
            </w:r>
            <w:r w:rsidR="00A25296" w:rsidRPr="003C0835">
              <w:rPr>
                <w:sz w:val="20"/>
                <w:szCs w:val="20"/>
              </w:rPr>
              <w:t xml:space="preserve"> (2)</w:t>
            </w:r>
          </w:p>
          <w:p w14:paraId="0240159A" w14:textId="66B5690B" w:rsidR="00716489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CH</w:t>
            </w:r>
            <w:r w:rsidR="00716489" w:rsidRPr="003C0835">
              <w:rPr>
                <w:sz w:val="20"/>
                <w:szCs w:val="20"/>
              </w:rPr>
              <w:t xml:space="preserve"> 227R General Chemistry Lab</w:t>
            </w:r>
            <w:r w:rsidR="003D20E9" w:rsidRPr="003C0835">
              <w:rPr>
                <w:sz w:val="20"/>
                <w:szCs w:val="20"/>
              </w:rPr>
              <w:t xml:space="preserve"> Recitation</w:t>
            </w:r>
            <w:r w:rsidR="00716489" w:rsidRPr="003C0835">
              <w:rPr>
                <w:sz w:val="20"/>
                <w:szCs w:val="20"/>
              </w:rPr>
              <w:t xml:space="preserve"> (0)</w:t>
            </w:r>
          </w:p>
          <w:p w14:paraId="6F896E1D" w14:textId="588BB398" w:rsidR="007A2E62" w:rsidRPr="003C0835" w:rsidRDefault="007A2E62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B</w:t>
            </w:r>
            <w:r w:rsidR="00392D2F" w:rsidRPr="003C0835">
              <w:rPr>
                <w:sz w:val="20"/>
                <w:szCs w:val="20"/>
              </w:rPr>
              <w:t>I</w:t>
            </w:r>
            <w:r w:rsidR="007C76F9" w:rsidRPr="003C0835">
              <w:rPr>
                <w:sz w:val="20"/>
                <w:szCs w:val="20"/>
              </w:rPr>
              <w:t xml:space="preserve"> 211 Principles of Biology (5</w:t>
            </w:r>
            <w:r w:rsidRPr="003C0835">
              <w:rPr>
                <w:sz w:val="20"/>
                <w:szCs w:val="20"/>
              </w:rPr>
              <w:t>)</w:t>
            </w:r>
          </w:p>
          <w:p w14:paraId="06523F15" w14:textId="0275BDF1" w:rsidR="007A2E62" w:rsidRPr="003C0835" w:rsidRDefault="007A2E62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B</w:t>
            </w:r>
            <w:r w:rsidR="00392D2F" w:rsidRPr="003C0835">
              <w:rPr>
                <w:sz w:val="20"/>
                <w:szCs w:val="20"/>
              </w:rPr>
              <w:t>I</w:t>
            </w:r>
            <w:r w:rsidRPr="003C0835">
              <w:rPr>
                <w:sz w:val="20"/>
                <w:szCs w:val="20"/>
              </w:rPr>
              <w:t xml:space="preserve"> 211L Principles of Biology Lab (0)</w:t>
            </w:r>
          </w:p>
          <w:p w14:paraId="1C4ACC71" w14:textId="7A04735B" w:rsidR="00C511C1" w:rsidRPr="003C0835" w:rsidRDefault="00FB2994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MTH</w:t>
            </w:r>
            <w:r w:rsidR="00A25296" w:rsidRPr="003C0835">
              <w:rPr>
                <w:sz w:val="20"/>
                <w:szCs w:val="20"/>
              </w:rPr>
              <w:t xml:space="preserve"> 111</w:t>
            </w:r>
            <w:r w:rsidR="00A30388" w:rsidRPr="003C0835">
              <w:rPr>
                <w:sz w:val="20"/>
                <w:szCs w:val="20"/>
              </w:rPr>
              <w:t xml:space="preserve"> </w:t>
            </w:r>
            <w:proofErr w:type="spellStart"/>
            <w:r w:rsidR="00A30388" w:rsidRPr="003C0835">
              <w:rPr>
                <w:sz w:val="20"/>
                <w:szCs w:val="20"/>
              </w:rPr>
              <w:t>Precalc</w:t>
            </w:r>
            <w:proofErr w:type="spellEnd"/>
            <w:r w:rsidR="00A30388" w:rsidRPr="003C0835">
              <w:rPr>
                <w:sz w:val="20"/>
                <w:szCs w:val="20"/>
              </w:rPr>
              <w:t xml:space="preserve"> I</w:t>
            </w:r>
            <w:r w:rsidR="00A25296" w:rsidRPr="003C0835">
              <w:rPr>
                <w:sz w:val="20"/>
                <w:szCs w:val="20"/>
              </w:rPr>
              <w:t xml:space="preserve"> (4) </w:t>
            </w:r>
            <w:r w:rsidR="003F4D6E" w:rsidRPr="003C0835">
              <w:rPr>
                <w:sz w:val="20"/>
                <w:szCs w:val="20"/>
              </w:rPr>
              <w:t>or</w:t>
            </w:r>
            <w:r w:rsidR="00A25296" w:rsidRPr="003C0835">
              <w:rPr>
                <w:sz w:val="20"/>
                <w:szCs w:val="20"/>
              </w:rPr>
              <w:t xml:space="preserve"> </w:t>
            </w:r>
            <w:r w:rsidR="00A30388" w:rsidRPr="003C0835">
              <w:rPr>
                <w:sz w:val="20"/>
                <w:szCs w:val="20"/>
              </w:rPr>
              <w:t>M</w:t>
            </w:r>
            <w:r w:rsidR="00392D2F" w:rsidRPr="003C0835">
              <w:rPr>
                <w:sz w:val="20"/>
                <w:szCs w:val="20"/>
              </w:rPr>
              <w:t>TH</w:t>
            </w:r>
            <w:r w:rsidR="00A30388" w:rsidRPr="003C0835">
              <w:rPr>
                <w:sz w:val="20"/>
                <w:szCs w:val="20"/>
              </w:rPr>
              <w:t xml:space="preserve"> </w:t>
            </w:r>
            <w:r w:rsidR="00A25296" w:rsidRPr="003C0835">
              <w:rPr>
                <w:sz w:val="20"/>
                <w:szCs w:val="20"/>
              </w:rPr>
              <w:t>112</w:t>
            </w:r>
            <w:r w:rsidR="00A30388" w:rsidRPr="003C0835">
              <w:rPr>
                <w:sz w:val="20"/>
                <w:szCs w:val="20"/>
              </w:rPr>
              <w:t xml:space="preserve"> </w:t>
            </w:r>
            <w:proofErr w:type="spellStart"/>
            <w:r w:rsidR="00A30388" w:rsidRPr="003C0835">
              <w:rPr>
                <w:sz w:val="20"/>
                <w:szCs w:val="20"/>
              </w:rPr>
              <w:t>Precalc</w:t>
            </w:r>
            <w:proofErr w:type="spellEnd"/>
            <w:r w:rsidR="00A30388" w:rsidRPr="003C0835">
              <w:rPr>
                <w:sz w:val="20"/>
                <w:szCs w:val="20"/>
              </w:rPr>
              <w:t xml:space="preserve"> II</w:t>
            </w:r>
            <w:r w:rsidR="00A25296" w:rsidRPr="003C0835">
              <w:rPr>
                <w:sz w:val="20"/>
                <w:szCs w:val="20"/>
              </w:rPr>
              <w:t xml:space="preserve"> (4) </w:t>
            </w:r>
            <w:r w:rsidR="003F4D6E" w:rsidRPr="003C0835">
              <w:rPr>
                <w:sz w:val="20"/>
                <w:szCs w:val="20"/>
              </w:rPr>
              <w:t xml:space="preserve">or </w:t>
            </w:r>
            <w:r w:rsidR="00A30388" w:rsidRPr="003C0835">
              <w:rPr>
                <w:sz w:val="20"/>
                <w:szCs w:val="20"/>
              </w:rPr>
              <w:t>M</w:t>
            </w:r>
            <w:r w:rsidR="00392D2F" w:rsidRPr="003C0835">
              <w:rPr>
                <w:sz w:val="20"/>
                <w:szCs w:val="20"/>
              </w:rPr>
              <w:t>TH</w:t>
            </w:r>
            <w:r w:rsidR="00A30388" w:rsidRPr="003C0835">
              <w:rPr>
                <w:sz w:val="20"/>
                <w:szCs w:val="20"/>
              </w:rPr>
              <w:t xml:space="preserve"> </w:t>
            </w:r>
            <w:r w:rsidR="00A25296" w:rsidRPr="003C0835">
              <w:rPr>
                <w:sz w:val="20"/>
                <w:szCs w:val="20"/>
              </w:rPr>
              <w:t xml:space="preserve">251 </w:t>
            </w:r>
            <w:r w:rsidR="00A30388" w:rsidRPr="003C0835">
              <w:rPr>
                <w:sz w:val="20"/>
                <w:szCs w:val="20"/>
              </w:rPr>
              <w:t xml:space="preserve">Calc I </w:t>
            </w:r>
            <w:r w:rsidR="00A25296" w:rsidRPr="003C0835">
              <w:rPr>
                <w:sz w:val="20"/>
                <w:szCs w:val="20"/>
              </w:rPr>
              <w:t xml:space="preserve">(4) (math placement </w:t>
            </w:r>
            <w:proofErr w:type="gramStart"/>
            <w:r w:rsidR="00A25296" w:rsidRPr="003C0835">
              <w:rPr>
                <w:sz w:val="20"/>
                <w:szCs w:val="20"/>
              </w:rPr>
              <w:t>test)</w:t>
            </w:r>
            <w:r w:rsidR="00667009" w:rsidRPr="003C0835">
              <w:rPr>
                <w:sz w:val="20"/>
                <w:szCs w:val="20"/>
              </w:rPr>
              <w:t>*</w:t>
            </w:r>
            <w:proofErr w:type="gramEnd"/>
            <w:r w:rsidR="00EB5AC0" w:rsidRPr="003C0835">
              <w:rPr>
                <w:sz w:val="20"/>
                <w:szCs w:val="20"/>
              </w:rPr>
              <w:t xml:space="preserve">                                                             </w:t>
            </w:r>
          </w:p>
          <w:p w14:paraId="7C91CD49" w14:textId="77777777" w:rsidR="007719E7" w:rsidRPr="003C0835" w:rsidRDefault="007719E7" w:rsidP="00874621">
            <w:pPr>
              <w:pStyle w:val="ListParagraph"/>
              <w:ind w:left="330" w:hanging="360"/>
              <w:rPr>
                <w:sz w:val="20"/>
                <w:szCs w:val="20"/>
              </w:rPr>
            </w:pPr>
          </w:p>
          <w:p w14:paraId="007D593E" w14:textId="39E4B58B" w:rsidR="00A25296" w:rsidRPr="003C0835" w:rsidRDefault="0099710E" w:rsidP="00874621">
            <w:pPr>
              <w:pStyle w:val="ListParagraph"/>
              <w:ind w:left="330" w:hanging="36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Total: 1</w:t>
            </w:r>
            <w:r w:rsidR="007C76F9" w:rsidRPr="003C0835">
              <w:rPr>
                <w:sz w:val="20"/>
                <w:szCs w:val="20"/>
              </w:rPr>
              <w:t>9</w:t>
            </w:r>
            <w:r w:rsidR="00EB5AC0" w:rsidRPr="003C0835">
              <w:rPr>
                <w:sz w:val="20"/>
                <w:szCs w:val="20"/>
              </w:rPr>
              <w:t xml:space="preserve"> credits</w:t>
            </w:r>
          </w:p>
        </w:tc>
        <w:tc>
          <w:tcPr>
            <w:tcW w:w="4500" w:type="dxa"/>
            <w:shd w:val="clear" w:color="auto" w:fill="auto"/>
          </w:tcPr>
          <w:p w14:paraId="63D54C67" w14:textId="17CA5BBB" w:rsidR="00A25296" w:rsidRPr="003C0835" w:rsidRDefault="00A25296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USEM 102</w:t>
            </w:r>
            <w:r w:rsidR="00A30388" w:rsidRPr="003C0835">
              <w:rPr>
                <w:sz w:val="20"/>
                <w:szCs w:val="20"/>
              </w:rPr>
              <w:t xml:space="preserve"> University Seminar</w:t>
            </w:r>
            <w:r w:rsidRPr="003C0835">
              <w:rPr>
                <w:sz w:val="20"/>
                <w:szCs w:val="20"/>
              </w:rPr>
              <w:t xml:space="preserve"> (4)</w:t>
            </w:r>
          </w:p>
          <w:p w14:paraId="08E1040F" w14:textId="492DCE1B" w:rsidR="00A25296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i/>
                <w:sz w:val="20"/>
                <w:szCs w:val="20"/>
              </w:rPr>
            </w:pPr>
            <w:r w:rsidRPr="003C0835">
              <w:rPr>
                <w:i/>
                <w:sz w:val="20"/>
                <w:szCs w:val="20"/>
              </w:rPr>
              <w:t>CH</w:t>
            </w:r>
            <w:r w:rsidR="00A25296" w:rsidRPr="003C0835">
              <w:rPr>
                <w:i/>
                <w:sz w:val="20"/>
                <w:szCs w:val="20"/>
              </w:rPr>
              <w:t xml:space="preserve"> 196</w:t>
            </w:r>
            <w:r w:rsidR="00A30388" w:rsidRPr="003C0835">
              <w:rPr>
                <w:i/>
                <w:sz w:val="20"/>
                <w:szCs w:val="20"/>
              </w:rPr>
              <w:t xml:space="preserve"> Chemical Problem Solving</w:t>
            </w:r>
            <w:r w:rsidR="00AE142E" w:rsidRPr="003C0835">
              <w:rPr>
                <w:i/>
                <w:sz w:val="20"/>
                <w:szCs w:val="20"/>
                <w:vertAlign w:val="superscript"/>
              </w:rPr>
              <w:t>§</w:t>
            </w:r>
            <w:r w:rsidR="00A25296" w:rsidRPr="003C0835">
              <w:rPr>
                <w:i/>
                <w:sz w:val="20"/>
                <w:szCs w:val="20"/>
              </w:rPr>
              <w:t xml:space="preserve"> (1)</w:t>
            </w:r>
          </w:p>
          <w:p w14:paraId="3B655CF6" w14:textId="7D48ABFC" w:rsidR="00A25296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CH</w:t>
            </w:r>
            <w:r w:rsidR="007B1AA2" w:rsidRPr="003C0835">
              <w:rPr>
                <w:sz w:val="20"/>
                <w:szCs w:val="20"/>
              </w:rPr>
              <w:t xml:space="preserve"> 22</w:t>
            </w:r>
            <w:r w:rsidR="00A25296" w:rsidRPr="003C0835">
              <w:rPr>
                <w:sz w:val="20"/>
                <w:szCs w:val="20"/>
              </w:rPr>
              <w:t>2</w:t>
            </w:r>
            <w:r w:rsidR="00A30388" w:rsidRPr="003C0835">
              <w:rPr>
                <w:sz w:val="20"/>
                <w:szCs w:val="20"/>
              </w:rPr>
              <w:t xml:space="preserve"> General Chemistry</w:t>
            </w:r>
            <w:r w:rsidR="00A25296" w:rsidRPr="003C0835">
              <w:rPr>
                <w:sz w:val="20"/>
                <w:szCs w:val="20"/>
              </w:rPr>
              <w:t xml:space="preserve"> </w:t>
            </w:r>
            <w:r w:rsidR="00716489" w:rsidRPr="003C0835">
              <w:rPr>
                <w:sz w:val="20"/>
                <w:szCs w:val="20"/>
              </w:rPr>
              <w:t xml:space="preserve">II </w:t>
            </w:r>
            <w:r w:rsidR="00A25296" w:rsidRPr="003C0835">
              <w:rPr>
                <w:sz w:val="20"/>
                <w:szCs w:val="20"/>
              </w:rPr>
              <w:t>(3)</w:t>
            </w:r>
          </w:p>
          <w:p w14:paraId="3AAC14F8" w14:textId="67FADC01" w:rsidR="00A25296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CH</w:t>
            </w:r>
            <w:r w:rsidR="00A25296" w:rsidRPr="003C0835">
              <w:rPr>
                <w:sz w:val="20"/>
                <w:szCs w:val="20"/>
              </w:rPr>
              <w:t xml:space="preserve"> 2</w:t>
            </w:r>
            <w:r w:rsidR="007B1AA2" w:rsidRPr="003C0835">
              <w:rPr>
                <w:sz w:val="20"/>
                <w:szCs w:val="20"/>
              </w:rPr>
              <w:t>28</w:t>
            </w:r>
            <w:r w:rsidR="00A25296" w:rsidRPr="003C0835">
              <w:rPr>
                <w:sz w:val="20"/>
                <w:szCs w:val="20"/>
              </w:rPr>
              <w:t xml:space="preserve"> </w:t>
            </w:r>
            <w:r w:rsidR="00A30388" w:rsidRPr="003C0835">
              <w:rPr>
                <w:sz w:val="20"/>
                <w:szCs w:val="20"/>
              </w:rPr>
              <w:t xml:space="preserve">General Chemistry Lab </w:t>
            </w:r>
            <w:r w:rsidR="00A25296" w:rsidRPr="003C0835">
              <w:rPr>
                <w:sz w:val="20"/>
                <w:szCs w:val="20"/>
              </w:rPr>
              <w:t>(2)</w:t>
            </w:r>
          </w:p>
          <w:p w14:paraId="76AD527F" w14:textId="1DD6FD23" w:rsidR="00716489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CH</w:t>
            </w:r>
            <w:r w:rsidR="00716489" w:rsidRPr="003C0835">
              <w:rPr>
                <w:sz w:val="20"/>
                <w:szCs w:val="20"/>
              </w:rPr>
              <w:t xml:space="preserve"> 228R General Chemistry Lab </w:t>
            </w:r>
            <w:r w:rsidR="003D20E9" w:rsidRPr="003C0835">
              <w:rPr>
                <w:sz w:val="20"/>
                <w:szCs w:val="20"/>
              </w:rPr>
              <w:t>Recitation</w:t>
            </w:r>
            <w:r w:rsidR="00716489" w:rsidRPr="003C0835">
              <w:rPr>
                <w:sz w:val="20"/>
                <w:szCs w:val="20"/>
              </w:rPr>
              <w:t xml:space="preserve"> (0)</w:t>
            </w:r>
          </w:p>
          <w:p w14:paraId="7242BB42" w14:textId="5BB9FB55" w:rsidR="007A2E62" w:rsidRPr="003C0835" w:rsidRDefault="007A2E62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B</w:t>
            </w:r>
            <w:r w:rsidR="00392D2F" w:rsidRPr="003C0835">
              <w:rPr>
                <w:sz w:val="20"/>
                <w:szCs w:val="20"/>
              </w:rPr>
              <w:t>I</w:t>
            </w:r>
            <w:r w:rsidRPr="003C0835">
              <w:rPr>
                <w:sz w:val="20"/>
                <w:szCs w:val="20"/>
              </w:rPr>
              <w:t xml:space="preserve"> 212 Principles of Biology (</w:t>
            </w:r>
            <w:r w:rsidR="007C76F9" w:rsidRPr="003C0835">
              <w:rPr>
                <w:sz w:val="20"/>
                <w:szCs w:val="20"/>
              </w:rPr>
              <w:t>5</w:t>
            </w:r>
            <w:r w:rsidRPr="003C0835">
              <w:rPr>
                <w:sz w:val="20"/>
                <w:szCs w:val="20"/>
              </w:rPr>
              <w:t>)</w:t>
            </w:r>
          </w:p>
          <w:p w14:paraId="0516CD30" w14:textId="08EBE0FF" w:rsidR="007A2E62" w:rsidRPr="003C0835" w:rsidRDefault="007A2E62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B</w:t>
            </w:r>
            <w:r w:rsidR="00392D2F" w:rsidRPr="003C0835">
              <w:rPr>
                <w:sz w:val="20"/>
                <w:szCs w:val="20"/>
              </w:rPr>
              <w:t>I</w:t>
            </w:r>
            <w:r w:rsidRPr="003C0835">
              <w:rPr>
                <w:sz w:val="20"/>
                <w:szCs w:val="20"/>
              </w:rPr>
              <w:t xml:space="preserve"> 212L Principles of Biology Lab (0)</w:t>
            </w:r>
          </w:p>
          <w:p w14:paraId="56CA67CD" w14:textId="5C234671" w:rsidR="00A25296" w:rsidRPr="003C0835" w:rsidRDefault="00FB2994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MTH</w:t>
            </w:r>
            <w:r w:rsidR="00A25296" w:rsidRPr="003C0835">
              <w:rPr>
                <w:sz w:val="20"/>
                <w:szCs w:val="20"/>
              </w:rPr>
              <w:t xml:space="preserve"> 112 </w:t>
            </w:r>
            <w:proofErr w:type="spellStart"/>
            <w:r w:rsidR="00A30388" w:rsidRPr="003C0835">
              <w:rPr>
                <w:sz w:val="20"/>
                <w:szCs w:val="20"/>
              </w:rPr>
              <w:t>Precalc</w:t>
            </w:r>
            <w:proofErr w:type="spellEnd"/>
            <w:r w:rsidR="00A30388" w:rsidRPr="003C0835">
              <w:rPr>
                <w:sz w:val="20"/>
                <w:szCs w:val="20"/>
              </w:rPr>
              <w:t xml:space="preserve"> II </w:t>
            </w:r>
            <w:r w:rsidR="00A25296" w:rsidRPr="003C0835">
              <w:rPr>
                <w:sz w:val="20"/>
                <w:szCs w:val="20"/>
              </w:rPr>
              <w:t xml:space="preserve">(4) </w:t>
            </w:r>
            <w:r w:rsidR="003F4D6E" w:rsidRPr="003C0835">
              <w:rPr>
                <w:sz w:val="20"/>
                <w:szCs w:val="20"/>
              </w:rPr>
              <w:t xml:space="preserve">or </w:t>
            </w:r>
            <w:r w:rsidRPr="003C0835">
              <w:rPr>
                <w:sz w:val="20"/>
                <w:szCs w:val="20"/>
              </w:rPr>
              <w:t>MTH</w:t>
            </w:r>
            <w:r w:rsidR="00A25296" w:rsidRPr="003C0835">
              <w:rPr>
                <w:sz w:val="20"/>
                <w:szCs w:val="20"/>
              </w:rPr>
              <w:t xml:space="preserve"> 251</w:t>
            </w:r>
            <w:r w:rsidR="00A30388" w:rsidRPr="003C0835">
              <w:rPr>
                <w:sz w:val="20"/>
                <w:szCs w:val="20"/>
              </w:rPr>
              <w:t xml:space="preserve"> Calc I</w:t>
            </w:r>
            <w:r w:rsidR="00A25296" w:rsidRPr="003C0835">
              <w:rPr>
                <w:sz w:val="20"/>
                <w:szCs w:val="20"/>
              </w:rPr>
              <w:t xml:space="preserve"> (4)</w:t>
            </w:r>
          </w:p>
          <w:p w14:paraId="2DFD1A9C" w14:textId="77777777" w:rsidR="00C511C1" w:rsidRPr="003C0835" w:rsidRDefault="00C511C1">
            <w:pPr>
              <w:rPr>
                <w:b/>
                <w:sz w:val="20"/>
                <w:szCs w:val="20"/>
              </w:rPr>
            </w:pPr>
          </w:p>
          <w:p w14:paraId="61F2A52B" w14:textId="77777777" w:rsidR="00716489" w:rsidRPr="003C0835" w:rsidRDefault="00716489">
            <w:pPr>
              <w:rPr>
                <w:b/>
                <w:sz w:val="20"/>
                <w:szCs w:val="20"/>
              </w:rPr>
            </w:pPr>
          </w:p>
          <w:p w14:paraId="34B73BF0" w14:textId="50629C25" w:rsidR="00EB5AC0" w:rsidRPr="003C0835" w:rsidRDefault="0099710E">
            <w:pPr>
              <w:rPr>
                <w:b/>
                <w:sz w:val="20"/>
                <w:szCs w:val="20"/>
              </w:rPr>
            </w:pPr>
            <w:r w:rsidRPr="003C0835">
              <w:rPr>
                <w:b/>
                <w:sz w:val="20"/>
                <w:szCs w:val="20"/>
              </w:rPr>
              <w:t>Total: 1</w:t>
            </w:r>
            <w:r w:rsidR="007C76F9" w:rsidRPr="003C0835">
              <w:rPr>
                <w:b/>
                <w:sz w:val="20"/>
                <w:szCs w:val="20"/>
              </w:rPr>
              <w:t>9</w:t>
            </w:r>
            <w:r w:rsidR="00EB5AC0" w:rsidRPr="003C0835">
              <w:rPr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4410" w:type="dxa"/>
            <w:shd w:val="clear" w:color="auto" w:fill="auto"/>
          </w:tcPr>
          <w:p w14:paraId="74832D71" w14:textId="5052328B" w:rsidR="00A25296" w:rsidRPr="003C0835" w:rsidRDefault="00A25296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USEM 103</w:t>
            </w:r>
            <w:r w:rsidR="00A30388" w:rsidRPr="003C0835">
              <w:rPr>
                <w:sz w:val="20"/>
                <w:szCs w:val="20"/>
              </w:rPr>
              <w:t xml:space="preserve"> University Seminar</w:t>
            </w:r>
            <w:r w:rsidRPr="003C0835">
              <w:rPr>
                <w:sz w:val="20"/>
                <w:szCs w:val="20"/>
              </w:rPr>
              <w:t xml:space="preserve"> (4)</w:t>
            </w:r>
          </w:p>
          <w:p w14:paraId="67733E49" w14:textId="7C69E1FF" w:rsidR="00A25296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i/>
                <w:sz w:val="20"/>
                <w:szCs w:val="20"/>
              </w:rPr>
            </w:pPr>
            <w:r w:rsidRPr="003C0835">
              <w:rPr>
                <w:i/>
                <w:sz w:val="20"/>
                <w:szCs w:val="20"/>
              </w:rPr>
              <w:t>CH</w:t>
            </w:r>
            <w:r w:rsidR="00A25296" w:rsidRPr="003C0835">
              <w:rPr>
                <w:i/>
                <w:sz w:val="20"/>
                <w:szCs w:val="20"/>
              </w:rPr>
              <w:t xml:space="preserve"> 197 </w:t>
            </w:r>
            <w:r w:rsidR="00A30388" w:rsidRPr="003C0835">
              <w:rPr>
                <w:i/>
                <w:sz w:val="20"/>
                <w:szCs w:val="20"/>
              </w:rPr>
              <w:t>Chemical Problem Solving</w:t>
            </w:r>
            <w:r w:rsidR="00AE142E" w:rsidRPr="003C0835">
              <w:rPr>
                <w:i/>
                <w:sz w:val="20"/>
                <w:szCs w:val="20"/>
                <w:vertAlign w:val="superscript"/>
              </w:rPr>
              <w:t>§</w:t>
            </w:r>
            <w:r w:rsidR="00A30388" w:rsidRPr="003C0835">
              <w:rPr>
                <w:i/>
                <w:sz w:val="20"/>
                <w:szCs w:val="20"/>
              </w:rPr>
              <w:t xml:space="preserve"> </w:t>
            </w:r>
            <w:r w:rsidR="00A25296" w:rsidRPr="003C0835">
              <w:rPr>
                <w:i/>
                <w:sz w:val="20"/>
                <w:szCs w:val="20"/>
              </w:rPr>
              <w:t>(1)</w:t>
            </w:r>
          </w:p>
          <w:p w14:paraId="4B2968A3" w14:textId="050FFC3C" w:rsidR="00A25296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CH</w:t>
            </w:r>
            <w:r w:rsidR="00A25296" w:rsidRPr="003C0835">
              <w:rPr>
                <w:sz w:val="20"/>
                <w:szCs w:val="20"/>
              </w:rPr>
              <w:t xml:space="preserve"> 2</w:t>
            </w:r>
            <w:r w:rsidR="007B1AA2" w:rsidRPr="003C0835">
              <w:rPr>
                <w:sz w:val="20"/>
                <w:szCs w:val="20"/>
              </w:rPr>
              <w:t>2</w:t>
            </w:r>
            <w:r w:rsidR="00A25296" w:rsidRPr="003C0835">
              <w:rPr>
                <w:sz w:val="20"/>
                <w:szCs w:val="20"/>
              </w:rPr>
              <w:t>3</w:t>
            </w:r>
            <w:r w:rsidR="00A30388" w:rsidRPr="003C0835">
              <w:rPr>
                <w:sz w:val="20"/>
                <w:szCs w:val="20"/>
              </w:rPr>
              <w:t xml:space="preserve"> General Chemistry</w:t>
            </w:r>
            <w:r w:rsidR="00716489" w:rsidRPr="003C0835">
              <w:rPr>
                <w:sz w:val="20"/>
                <w:szCs w:val="20"/>
              </w:rPr>
              <w:t xml:space="preserve"> III</w:t>
            </w:r>
            <w:r w:rsidR="00A25296" w:rsidRPr="003C0835">
              <w:rPr>
                <w:sz w:val="20"/>
                <w:szCs w:val="20"/>
              </w:rPr>
              <w:t xml:space="preserve"> (3)</w:t>
            </w:r>
          </w:p>
          <w:p w14:paraId="0EA00132" w14:textId="514C425E" w:rsidR="00A25296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CH</w:t>
            </w:r>
            <w:r w:rsidR="00A25296" w:rsidRPr="003C0835">
              <w:rPr>
                <w:sz w:val="20"/>
                <w:szCs w:val="20"/>
              </w:rPr>
              <w:t xml:space="preserve"> 2</w:t>
            </w:r>
            <w:r w:rsidR="007B1AA2" w:rsidRPr="003C0835">
              <w:rPr>
                <w:sz w:val="20"/>
                <w:szCs w:val="20"/>
              </w:rPr>
              <w:t>29</w:t>
            </w:r>
            <w:r w:rsidR="00A25296" w:rsidRPr="003C0835">
              <w:rPr>
                <w:sz w:val="20"/>
                <w:szCs w:val="20"/>
              </w:rPr>
              <w:t xml:space="preserve"> </w:t>
            </w:r>
            <w:r w:rsidR="00A30388" w:rsidRPr="003C0835">
              <w:rPr>
                <w:sz w:val="20"/>
                <w:szCs w:val="20"/>
              </w:rPr>
              <w:t xml:space="preserve">General Chemistry Lab </w:t>
            </w:r>
            <w:r w:rsidR="00A25296" w:rsidRPr="003C0835">
              <w:rPr>
                <w:sz w:val="20"/>
                <w:szCs w:val="20"/>
              </w:rPr>
              <w:t>(2)</w:t>
            </w:r>
          </w:p>
          <w:p w14:paraId="2B5A95AF" w14:textId="759AEF4E" w:rsidR="00716489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CH</w:t>
            </w:r>
            <w:r w:rsidR="00716489" w:rsidRPr="003C0835">
              <w:rPr>
                <w:sz w:val="20"/>
                <w:szCs w:val="20"/>
              </w:rPr>
              <w:t xml:space="preserve"> 229R General Chemistry Lab</w:t>
            </w:r>
            <w:r w:rsidR="003D20E9" w:rsidRPr="003C0835">
              <w:rPr>
                <w:sz w:val="20"/>
                <w:szCs w:val="20"/>
              </w:rPr>
              <w:t xml:space="preserve"> Recitation</w:t>
            </w:r>
            <w:r w:rsidR="00716489" w:rsidRPr="003C0835">
              <w:rPr>
                <w:sz w:val="20"/>
                <w:szCs w:val="20"/>
              </w:rPr>
              <w:t xml:space="preserve"> (0)</w:t>
            </w:r>
          </w:p>
          <w:p w14:paraId="4D2D2F18" w14:textId="53DB7766" w:rsidR="007A2E62" w:rsidRPr="003C0835" w:rsidRDefault="007A2E62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B</w:t>
            </w:r>
            <w:r w:rsidR="00392D2F" w:rsidRPr="003C0835">
              <w:rPr>
                <w:sz w:val="20"/>
                <w:szCs w:val="20"/>
              </w:rPr>
              <w:t>I</w:t>
            </w:r>
            <w:r w:rsidRPr="003C0835">
              <w:rPr>
                <w:sz w:val="20"/>
                <w:szCs w:val="20"/>
              </w:rPr>
              <w:t xml:space="preserve"> 213 Principles of Biology (</w:t>
            </w:r>
            <w:r w:rsidR="007C76F9" w:rsidRPr="003C0835">
              <w:rPr>
                <w:sz w:val="20"/>
                <w:szCs w:val="20"/>
              </w:rPr>
              <w:t>5</w:t>
            </w:r>
            <w:r w:rsidRPr="003C0835">
              <w:rPr>
                <w:sz w:val="20"/>
                <w:szCs w:val="20"/>
              </w:rPr>
              <w:t>)</w:t>
            </w:r>
          </w:p>
          <w:p w14:paraId="5974815C" w14:textId="25806BD5" w:rsidR="007A2E62" w:rsidRPr="003C0835" w:rsidRDefault="007A2E62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B</w:t>
            </w:r>
            <w:r w:rsidR="00392D2F" w:rsidRPr="003C0835">
              <w:rPr>
                <w:sz w:val="20"/>
                <w:szCs w:val="20"/>
              </w:rPr>
              <w:t>I</w:t>
            </w:r>
            <w:r w:rsidRPr="003C0835">
              <w:rPr>
                <w:sz w:val="20"/>
                <w:szCs w:val="20"/>
              </w:rPr>
              <w:t xml:space="preserve"> 213L Principles of Biology Lab (0)</w:t>
            </w:r>
          </w:p>
          <w:p w14:paraId="659397DD" w14:textId="4AB593CF" w:rsidR="00A25296" w:rsidRPr="003C0835" w:rsidRDefault="00FB2994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MTH</w:t>
            </w:r>
            <w:r w:rsidR="00A25296" w:rsidRPr="003C0835">
              <w:rPr>
                <w:sz w:val="20"/>
                <w:szCs w:val="20"/>
              </w:rPr>
              <w:t xml:space="preserve"> 251</w:t>
            </w:r>
            <w:r w:rsidR="00A30388" w:rsidRPr="003C0835">
              <w:rPr>
                <w:sz w:val="20"/>
                <w:szCs w:val="20"/>
              </w:rPr>
              <w:t xml:space="preserve"> Calc I</w:t>
            </w:r>
            <w:r w:rsidR="00A25296" w:rsidRPr="003C0835">
              <w:rPr>
                <w:sz w:val="20"/>
                <w:szCs w:val="20"/>
              </w:rPr>
              <w:t xml:space="preserve"> (4) </w:t>
            </w:r>
            <w:r w:rsidR="003F4D6E" w:rsidRPr="003C0835">
              <w:rPr>
                <w:sz w:val="20"/>
                <w:szCs w:val="20"/>
              </w:rPr>
              <w:t xml:space="preserve">or </w:t>
            </w:r>
            <w:r w:rsidRPr="003C0835">
              <w:rPr>
                <w:sz w:val="20"/>
                <w:szCs w:val="20"/>
              </w:rPr>
              <w:t>MTH</w:t>
            </w:r>
            <w:r w:rsidR="00A25296" w:rsidRPr="003C0835">
              <w:rPr>
                <w:sz w:val="20"/>
                <w:szCs w:val="20"/>
              </w:rPr>
              <w:t xml:space="preserve"> 252</w:t>
            </w:r>
            <w:r w:rsidR="00A30388" w:rsidRPr="003C0835">
              <w:rPr>
                <w:sz w:val="20"/>
                <w:szCs w:val="20"/>
              </w:rPr>
              <w:t xml:space="preserve"> Calc II</w:t>
            </w:r>
            <w:r w:rsidR="00A25296" w:rsidRPr="003C0835">
              <w:rPr>
                <w:sz w:val="20"/>
                <w:szCs w:val="20"/>
              </w:rPr>
              <w:t xml:space="preserve"> (4)</w:t>
            </w:r>
          </w:p>
          <w:p w14:paraId="2DF7040A" w14:textId="77777777" w:rsidR="00BE3EAE" w:rsidRPr="003C0835" w:rsidRDefault="00BE3EAE">
            <w:pPr>
              <w:rPr>
                <w:b/>
                <w:sz w:val="20"/>
                <w:szCs w:val="20"/>
              </w:rPr>
            </w:pPr>
          </w:p>
          <w:p w14:paraId="1057D5AF" w14:textId="77777777" w:rsidR="00AF3C45" w:rsidRPr="003C0835" w:rsidRDefault="00AF3C45">
            <w:pPr>
              <w:rPr>
                <w:b/>
                <w:sz w:val="20"/>
                <w:szCs w:val="20"/>
              </w:rPr>
            </w:pPr>
          </w:p>
          <w:p w14:paraId="7862C4C7" w14:textId="7B961ABA" w:rsidR="00EB5AC0" w:rsidRPr="003C0835" w:rsidRDefault="0099710E">
            <w:pPr>
              <w:rPr>
                <w:b/>
              </w:rPr>
            </w:pPr>
            <w:r w:rsidRPr="003C0835">
              <w:rPr>
                <w:b/>
                <w:sz w:val="20"/>
                <w:szCs w:val="20"/>
              </w:rPr>
              <w:t>Total: 1</w:t>
            </w:r>
            <w:r w:rsidR="007C76F9" w:rsidRPr="003C0835">
              <w:rPr>
                <w:b/>
                <w:sz w:val="20"/>
                <w:szCs w:val="20"/>
              </w:rPr>
              <w:t>9</w:t>
            </w:r>
            <w:r w:rsidR="00EB5AC0" w:rsidRPr="003C0835">
              <w:rPr>
                <w:b/>
                <w:sz w:val="20"/>
                <w:szCs w:val="20"/>
              </w:rPr>
              <w:t xml:space="preserve"> credits</w:t>
            </w:r>
          </w:p>
        </w:tc>
      </w:tr>
      <w:tr w:rsidR="00A25296" w:rsidRPr="003C0835" w14:paraId="7DE9FBC3" w14:textId="77777777" w:rsidTr="00DA550E">
        <w:trPr>
          <w:trHeight w:val="2384"/>
        </w:trPr>
        <w:tc>
          <w:tcPr>
            <w:tcW w:w="4675" w:type="dxa"/>
            <w:shd w:val="clear" w:color="auto" w:fill="auto"/>
          </w:tcPr>
          <w:p w14:paraId="7F793AB5" w14:textId="32F44657" w:rsidR="00A25296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CH</w:t>
            </w:r>
            <w:r w:rsidR="00A25296" w:rsidRPr="003C0835">
              <w:rPr>
                <w:sz w:val="20"/>
                <w:szCs w:val="20"/>
              </w:rPr>
              <w:t xml:space="preserve"> 334</w:t>
            </w:r>
            <w:r w:rsidR="00A30388" w:rsidRPr="003C0835">
              <w:rPr>
                <w:sz w:val="20"/>
                <w:szCs w:val="20"/>
              </w:rPr>
              <w:t xml:space="preserve"> Organic Ch</w:t>
            </w:r>
            <w:r w:rsidR="007B5D39" w:rsidRPr="003C0835">
              <w:rPr>
                <w:sz w:val="20"/>
                <w:szCs w:val="20"/>
              </w:rPr>
              <w:t>emistry</w:t>
            </w:r>
            <w:r w:rsidR="00A25296" w:rsidRPr="003C0835">
              <w:rPr>
                <w:sz w:val="20"/>
                <w:szCs w:val="20"/>
              </w:rPr>
              <w:t xml:space="preserve"> (3)</w:t>
            </w:r>
          </w:p>
          <w:p w14:paraId="68CE2F2F" w14:textId="603B3EC9" w:rsidR="00716489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i/>
                <w:sz w:val="20"/>
                <w:szCs w:val="20"/>
              </w:rPr>
              <w:t>CH</w:t>
            </w:r>
            <w:r w:rsidR="00716489" w:rsidRPr="003C0835">
              <w:rPr>
                <w:i/>
                <w:sz w:val="20"/>
                <w:szCs w:val="20"/>
              </w:rPr>
              <w:t xml:space="preserve"> 344 Organic Chemistry Workshop</w:t>
            </w:r>
            <w:r w:rsidR="00465B89" w:rsidRPr="003C0835">
              <w:rPr>
                <w:i/>
                <w:sz w:val="20"/>
                <w:szCs w:val="20"/>
                <w:vertAlign w:val="superscript"/>
              </w:rPr>
              <w:t>§§</w:t>
            </w:r>
            <w:r w:rsidR="00716489" w:rsidRPr="003C0835">
              <w:rPr>
                <w:i/>
                <w:sz w:val="20"/>
                <w:szCs w:val="20"/>
              </w:rPr>
              <w:t xml:space="preserve"> (1)</w:t>
            </w:r>
          </w:p>
          <w:p w14:paraId="48F508D9" w14:textId="5BE49449" w:rsidR="00A25296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CH</w:t>
            </w:r>
            <w:r w:rsidR="00A25296" w:rsidRPr="003C0835">
              <w:rPr>
                <w:sz w:val="20"/>
                <w:szCs w:val="20"/>
              </w:rPr>
              <w:t xml:space="preserve"> 337</w:t>
            </w:r>
            <w:r w:rsidR="00A30388" w:rsidRPr="003C0835">
              <w:rPr>
                <w:sz w:val="20"/>
                <w:szCs w:val="20"/>
              </w:rPr>
              <w:t xml:space="preserve"> Intro to Organic </w:t>
            </w:r>
            <w:r w:rsidR="000957FF" w:rsidRPr="003C0835">
              <w:rPr>
                <w:sz w:val="20"/>
                <w:szCs w:val="20"/>
              </w:rPr>
              <w:t xml:space="preserve">Chemistry </w:t>
            </w:r>
            <w:r w:rsidR="00A30388" w:rsidRPr="003C0835">
              <w:rPr>
                <w:sz w:val="20"/>
                <w:szCs w:val="20"/>
              </w:rPr>
              <w:t>Lab</w:t>
            </w:r>
            <w:r w:rsidR="00A25296" w:rsidRPr="003C0835">
              <w:rPr>
                <w:sz w:val="20"/>
                <w:szCs w:val="20"/>
              </w:rPr>
              <w:t xml:space="preserve"> (2)</w:t>
            </w:r>
          </w:p>
          <w:p w14:paraId="7B614073" w14:textId="6B19AA9B" w:rsidR="00A25296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CH</w:t>
            </w:r>
            <w:r w:rsidR="00A25296" w:rsidRPr="003C0835">
              <w:rPr>
                <w:sz w:val="20"/>
                <w:szCs w:val="20"/>
              </w:rPr>
              <w:t xml:space="preserve"> 337R </w:t>
            </w:r>
            <w:r w:rsidR="00A30388" w:rsidRPr="003C0835">
              <w:rPr>
                <w:sz w:val="20"/>
                <w:szCs w:val="20"/>
              </w:rPr>
              <w:t>Intro Organic Lab Recitation</w:t>
            </w:r>
            <w:r w:rsidR="00392D2F" w:rsidRPr="003C0835">
              <w:rPr>
                <w:sz w:val="20"/>
                <w:szCs w:val="20"/>
              </w:rPr>
              <w:t xml:space="preserve"> </w:t>
            </w:r>
            <w:r w:rsidR="00A25296" w:rsidRPr="003C0835">
              <w:rPr>
                <w:sz w:val="20"/>
                <w:szCs w:val="20"/>
              </w:rPr>
              <w:t>(0)</w:t>
            </w:r>
          </w:p>
          <w:p w14:paraId="5CF270E4" w14:textId="52B2E056" w:rsidR="00AE1B8D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PH</w:t>
            </w:r>
            <w:r w:rsidR="00392D2F" w:rsidRPr="003C0835">
              <w:rPr>
                <w:sz w:val="20"/>
                <w:szCs w:val="20"/>
              </w:rPr>
              <w:t xml:space="preserve"> </w:t>
            </w:r>
            <w:r w:rsidR="00AE1B8D" w:rsidRPr="003C0835">
              <w:rPr>
                <w:sz w:val="20"/>
                <w:szCs w:val="20"/>
              </w:rPr>
              <w:t>221 General Physics I (4)</w:t>
            </w:r>
          </w:p>
          <w:p w14:paraId="5BE1B112" w14:textId="33552FF7" w:rsidR="00AE1B8D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PH</w:t>
            </w:r>
            <w:r w:rsidR="00AE1B8D" w:rsidRPr="003C0835">
              <w:rPr>
                <w:sz w:val="20"/>
                <w:szCs w:val="20"/>
              </w:rPr>
              <w:t xml:space="preserve"> 221R General Physics Recitation (0)</w:t>
            </w:r>
            <w:r w:rsidR="007B5D39" w:rsidRPr="003C0835">
              <w:rPr>
                <w:sz w:val="20"/>
                <w:szCs w:val="20"/>
              </w:rPr>
              <w:t xml:space="preserve"> </w:t>
            </w:r>
            <w:r w:rsidR="00AE1B8D" w:rsidRPr="003C0835">
              <w:rPr>
                <w:sz w:val="20"/>
                <w:szCs w:val="20"/>
              </w:rPr>
              <w:t xml:space="preserve"> </w:t>
            </w:r>
          </w:p>
          <w:p w14:paraId="7C52DBFF" w14:textId="661DDFB5" w:rsidR="00AE1B8D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PH</w:t>
            </w:r>
            <w:r w:rsidR="00392D2F" w:rsidRPr="003C0835">
              <w:rPr>
                <w:sz w:val="20"/>
                <w:szCs w:val="20"/>
              </w:rPr>
              <w:t xml:space="preserve"> </w:t>
            </w:r>
            <w:r w:rsidR="00AE1B8D" w:rsidRPr="003C0835">
              <w:rPr>
                <w:sz w:val="20"/>
                <w:szCs w:val="20"/>
              </w:rPr>
              <w:t>224 General Physics Lab I (2)</w:t>
            </w:r>
          </w:p>
          <w:p w14:paraId="11CECB63" w14:textId="77777777" w:rsidR="00AC34E2" w:rsidRPr="003C0835" w:rsidRDefault="00AC34E2" w:rsidP="00AE1B8D">
            <w:pPr>
              <w:rPr>
                <w:sz w:val="20"/>
                <w:szCs w:val="20"/>
              </w:rPr>
            </w:pPr>
          </w:p>
          <w:p w14:paraId="0839B343" w14:textId="77777777" w:rsidR="00F55CE1" w:rsidRPr="003C0835" w:rsidRDefault="00F55CE1" w:rsidP="00AE1B8D">
            <w:pPr>
              <w:rPr>
                <w:sz w:val="20"/>
                <w:szCs w:val="20"/>
              </w:rPr>
            </w:pPr>
          </w:p>
          <w:p w14:paraId="455D5148" w14:textId="77777777" w:rsidR="00A30388" w:rsidRPr="003C0835" w:rsidRDefault="00575DFF">
            <w:r w:rsidRPr="003C0835">
              <w:rPr>
                <w:b/>
                <w:sz w:val="20"/>
                <w:szCs w:val="20"/>
              </w:rPr>
              <w:t>Total: 1</w:t>
            </w:r>
            <w:r w:rsidR="007A2E62" w:rsidRPr="003C0835">
              <w:rPr>
                <w:b/>
                <w:sz w:val="20"/>
                <w:szCs w:val="20"/>
              </w:rPr>
              <w:t>2</w:t>
            </w:r>
            <w:r w:rsidR="00EB5AC0" w:rsidRPr="003C0835">
              <w:rPr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4500" w:type="dxa"/>
            <w:shd w:val="clear" w:color="auto" w:fill="auto"/>
          </w:tcPr>
          <w:p w14:paraId="28041977" w14:textId="231C1FD0" w:rsidR="00A30388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CH</w:t>
            </w:r>
            <w:r w:rsidR="00392D2F" w:rsidRPr="003C0835">
              <w:rPr>
                <w:sz w:val="20"/>
                <w:szCs w:val="20"/>
              </w:rPr>
              <w:t xml:space="preserve"> 335 Organic Chemistry </w:t>
            </w:r>
            <w:r w:rsidR="00A30388" w:rsidRPr="003C0835">
              <w:rPr>
                <w:sz w:val="20"/>
                <w:szCs w:val="20"/>
              </w:rPr>
              <w:t>(3)</w:t>
            </w:r>
          </w:p>
          <w:p w14:paraId="4051A9B2" w14:textId="08FD281C" w:rsidR="00716489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i/>
                <w:sz w:val="20"/>
                <w:szCs w:val="20"/>
              </w:rPr>
            </w:pPr>
            <w:r w:rsidRPr="003C0835">
              <w:rPr>
                <w:i/>
                <w:sz w:val="20"/>
                <w:szCs w:val="20"/>
              </w:rPr>
              <w:t>CH</w:t>
            </w:r>
            <w:r w:rsidR="00716489" w:rsidRPr="003C0835">
              <w:rPr>
                <w:i/>
                <w:sz w:val="20"/>
                <w:szCs w:val="20"/>
              </w:rPr>
              <w:t xml:space="preserve"> 345 Organic Chemistry Workshop</w:t>
            </w:r>
            <w:r w:rsidR="00465B89" w:rsidRPr="003C0835">
              <w:rPr>
                <w:i/>
                <w:sz w:val="20"/>
                <w:szCs w:val="20"/>
                <w:vertAlign w:val="superscript"/>
              </w:rPr>
              <w:t>§§</w:t>
            </w:r>
            <w:r w:rsidR="00716489" w:rsidRPr="003C0835">
              <w:rPr>
                <w:i/>
                <w:sz w:val="20"/>
                <w:szCs w:val="20"/>
              </w:rPr>
              <w:t xml:space="preserve"> (1)</w:t>
            </w:r>
          </w:p>
          <w:p w14:paraId="17E7E5BD" w14:textId="72F880D4" w:rsidR="00A30388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CH</w:t>
            </w:r>
            <w:r w:rsidR="00480354" w:rsidRPr="003C0835">
              <w:rPr>
                <w:sz w:val="20"/>
                <w:szCs w:val="20"/>
              </w:rPr>
              <w:t xml:space="preserve"> 340 Organic Spectroscopy </w:t>
            </w:r>
            <w:r w:rsidR="00A30388" w:rsidRPr="003C0835">
              <w:rPr>
                <w:sz w:val="20"/>
                <w:szCs w:val="20"/>
              </w:rPr>
              <w:t>(</w:t>
            </w:r>
            <w:r w:rsidR="00AE3DD8" w:rsidRPr="003C0835">
              <w:rPr>
                <w:sz w:val="20"/>
                <w:szCs w:val="20"/>
              </w:rPr>
              <w:t>4</w:t>
            </w:r>
            <w:r w:rsidR="00A30388" w:rsidRPr="003C0835">
              <w:rPr>
                <w:sz w:val="20"/>
                <w:szCs w:val="20"/>
              </w:rPr>
              <w:t>)</w:t>
            </w:r>
          </w:p>
          <w:p w14:paraId="36652F7E" w14:textId="427329DF" w:rsidR="00A30388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CH</w:t>
            </w:r>
            <w:r w:rsidR="00480354" w:rsidRPr="003C0835">
              <w:rPr>
                <w:sz w:val="20"/>
                <w:szCs w:val="20"/>
              </w:rPr>
              <w:t xml:space="preserve"> 340L</w:t>
            </w:r>
            <w:r w:rsidR="00A30388" w:rsidRPr="003C0835">
              <w:rPr>
                <w:sz w:val="20"/>
                <w:szCs w:val="20"/>
              </w:rPr>
              <w:t xml:space="preserve"> </w:t>
            </w:r>
            <w:r w:rsidR="00480354" w:rsidRPr="003C0835">
              <w:rPr>
                <w:sz w:val="20"/>
                <w:szCs w:val="20"/>
              </w:rPr>
              <w:t xml:space="preserve">Organic Spectroscopy Lab </w:t>
            </w:r>
            <w:r w:rsidR="00A30388" w:rsidRPr="003C0835">
              <w:rPr>
                <w:sz w:val="20"/>
                <w:szCs w:val="20"/>
              </w:rPr>
              <w:t>(0)</w:t>
            </w:r>
          </w:p>
          <w:p w14:paraId="62DBD893" w14:textId="571A165E" w:rsidR="00AE1B8D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PH</w:t>
            </w:r>
            <w:r w:rsidR="00AE1B8D" w:rsidRPr="003C0835">
              <w:rPr>
                <w:sz w:val="20"/>
                <w:szCs w:val="20"/>
              </w:rPr>
              <w:t xml:space="preserve"> 222 General Physics II (</w:t>
            </w:r>
            <w:r w:rsidR="00BE3EAE" w:rsidRPr="003C0835">
              <w:rPr>
                <w:sz w:val="20"/>
                <w:szCs w:val="20"/>
              </w:rPr>
              <w:t>4</w:t>
            </w:r>
            <w:r w:rsidR="00AE1B8D" w:rsidRPr="003C0835">
              <w:rPr>
                <w:sz w:val="20"/>
                <w:szCs w:val="20"/>
              </w:rPr>
              <w:t>)</w:t>
            </w:r>
          </w:p>
          <w:p w14:paraId="27107D82" w14:textId="1ED9037F" w:rsidR="00AE1B8D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PH</w:t>
            </w:r>
            <w:r w:rsidR="00AE1B8D" w:rsidRPr="003C0835">
              <w:rPr>
                <w:sz w:val="20"/>
                <w:szCs w:val="20"/>
              </w:rPr>
              <w:t xml:space="preserve"> 222R</w:t>
            </w:r>
            <w:r w:rsidR="007B5D39" w:rsidRPr="003C0835">
              <w:rPr>
                <w:sz w:val="20"/>
                <w:szCs w:val="20"/>
              </w:rPr>
              <w:t xml:space="preserve"> General Physics Recitation (0)</w:t>
            </w:r>
          </w:p>
          <w:p w14:paraId="3EABB29A" w14:textId="0667CF78" w:rsidR="00AE1B8D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PH</w:t>
            </w:r>
            <w:r w:rsidR="007B5D39" w:rsidRPr="003C0835">
              <w:rPr>
                <w:sz w:val="20"/>
                <w:szCs w:val="20"/>
              </w:rPr>
              <w:t xml:space="preserve"> 225 General Physics Lab II</w:t>
            </w:r>
            <w:r w:rsidR="00AE1B8D" w:rsidRPr="003C0835">
              <w:rPr>
                <w:sz w:val="20"/>
                <w:szCs w:val="20"/>
              </w:rPr>
              <w:t xml:space="preserve"> (2)</w:t>
            </w:r>
          </w:p>
          <w:p w14:paraId="5BEF97A2" w14:textId="77777777" w:rsidR="00AC34E2" w:rsidRPr="003C0835" w:rsidRDefault="00AC34E2" w:rsidP="00AE1B8D">
            <w:pPr>
              <w:rPr>
                <w:sz w:val="20"/>
                <w:szCs w:val="20"/>
              </w:rPr>
            </w:pPr>
          </w:p>
          <w:p w14:paraId="61FB7EBB" w14:textId="77777777" w:rsidR="00F55CE1" w:rsidRPr="003C0835" w:rsidRDefault="00F55CE1" w:rsidP="00AE1B8D">
            <w:pPr>
              <w:rPr>
                <w:sz w:val="20"/>
                <w:szCs w:val="20"/>
              </w:rPr>
            </w:pPr>
          </w:p>
          <w:p w14:paraId="11990BF4" w14:textId="3952B11C" w:rsidR="00A25296" w:rsidRPr="003C0835" w:rsidRDefault="00761F45" w:rsidP="00A30388">
            <w:pPr>
              <w:rPr>
                <w:b/>
                <w:sz w:val="20"/>
                <w:szCs w:val="20"/>
              </w:rPr>
            </w:pPr>
            <w:r w:rsidRPr="003C0835">
              <w:rPr>
                <w:b/>
                <w:sz w:val="20"/>
                <w:szCs w:val="20"/>
              </w:rPr>
              <w:t>Total: 1</w:t>
            </w:r>
            <w:r w:rsidR="00AE3DD8" w:rsidRPr="003C0835">
              <w:rPr>
                <w:b/>
                <w:sz w:val="20"/>
                <w:szCs w:val="20"/>
              </w:rPr>
              <w:t>4</w:t>
            </w:r>
            <w:r w:rsidR="00EB5AC0" w:rsidRPr="003C0835">
              <w:rPr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4410" w:type="dxa"/>
            <w:shd w:val="clear" w:color="auto" w:fill="auto"/>
          </w:tcPr>
          <w:p w14:paraId="376C4AE9" w14:textId="578EE823" w:rsidR="00A30388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CH</w:t>
            </w:r>
            <w:r w:rsidR="00A30388" w:rsidRPr="003C0835">
              <w:rPr>
                <w:sz w:val="20"/>
                <w:szCs w:val="20"/>
              </w:rPr>
              <w:t xml:space="preserve"> 336 Organic Ch</w:t>
            </w:r>
            <w:r w:rsidR="007B5D39" w:rsidRPr="003C0835">
              <w:rPr>
                <w:sz w:val="20"/>
                <w:szCs w:val="20"/>
              </w:rPr>
              <w:t xml:space="preserve">emistry </w:t>
            </w:r>
            <w:r w:rsidR="00A30388" w:rsidRPr="003C0835">
              <w:rPr>
                <w:sz w:val="20"/>
                <w:szCs w:val="20"/>
              </w:rPr>
              <w:t>(3)</w:t>
            </w:r>
          </w:p>
          <w:p w14:paraId="50829A1F" w14:textId="206C73BD" w:rsidR="00716489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i/>
                <w:sz w:val="20"/>
                <w:szCs w:val="20"/>
              </w:rPr>
            </w:pPr>
            <w:r w:rsidRPr="003C0835">
              <w:rPr>
                <w:i/>
                <w:sz w:val="20"/>
                <w:szCs w:val="20"/>
              </w:rPr>
              <w:t>CH</w:t>
            </w:r>
            <w:r w:rsidR="00716489" w:rsidRPr="003C0835">
              <w:rPr>
                <w:i/>
                <w:sz w:val="20"/>
                <w:szCs w:val="20"/>
              </w:rPr>
              <w:t xml:space="preserve"> 346 Organic Chemistry Workshop</w:t>
            </w:r>
            <w:r w:rsidR="00465B89" w:rsidRPr="003C0835">
              <w:rPr>
                <w:i/>
                <w:sz w:val="20"/>
                <w:szCs w:val="20"/>
                <w:vertAlign w:val="superscript"/>
              </w:rPr>
              <w:t>§§</w:t>
            </w:r>
            <w:r w:rsidR="00716489" w:rsidRPr="003C0835">
              <w:rPr>
                <w:i/>
                <w:sz w:val="20"/>
                <w:szCs w:val="20"/>
              </w:rPr>
              <w:t xml:space="preserve"> (1)</w:t>
            </w:r>
          </w:p>
          <w:p w14:paraId="3D5F6A0F" w14:textId="7BA0D826" w:rsidR="00A30388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CH</w:t>
            </w:r>
            <w:r w:rsidR="00163CA5" w:rsidRPr="003C0835">
              <w:rPr>
                <w:sz w:val="20"/>
                <w:szCs w:val="20"/>
              </w:rPr>
              <w:t xml:space="preserve"> 341 </w:t>
            </w:r>
            <w:r w:rsidR="00A30388" w:rsidRPr="003C0835">
              <w:rPr>
                <w:sz w:val="20"/>
                <w:szCs w:val="20"/>
              </w:rPr>
              <w:t xml:space="preserve">Organic </w:t>
            </w:r>
            <w:r w:rsidR="007B5D39" w:rsidRPr="003C0835">
              <w:rPr>
                <w:sz w:val="20"/>
                <w:szCs w:val="20"/>
              </w:rPr>
              <w:t xml:space="preserve">Chemistry </w:t>
            </w:r>
            <w:r w:rsidR="00A30388" w:rsidRPr="003C0835">
              <w:rPr>
                <w:sz w:val="20"/>
                <w:szCs w:val="20"/>
              </w:rPr>
              <w:t>Lab (2)</w:t>
            </w:r>
          </w:p>
          <w:p w14:paraId="10749047" w14:textId="64911660" w:rsidR="00A30388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CH</w:t>
            </w:r>
            <w:r w:rsidR="00163CA5" w:rsidRPr="003C0835">
              <w:rPr>
                <w:sz w:val="20"/>
                <w:szCs w:val="20"/>
              </w:rPr>
              <w:t xml:space="preserve"> 341</w:t>
            </w:r>
            <w:r w:rsidR="00A30388" w:rsidRPr="003C0835">
              <w:rPr>
                <w:sz w:val="20"/>
                <w:szCs w:val="20"/>
              </w:rPr>
              <w:t>R Intro Organic Lab Recitation</w:t>
            </w:r>
            <w:r w:rsidR="00392D2F" w:rsidRPr="003C0835">
              <w:rPr>
                <w:sz w:val="20"/>
                <w:szCs w:val="20"/>
              </w:rPr>
              <w:t xml:space="preserve"> </w:t>
            </w:r>
            <w:r w:rsidR="00A30388" w:rsidRPr="003C0835">
              <w:rPr>
                <w:sz w:val="20"/>
                <w:szCs w:val="20"/>
              </w:rPr>
              <w:t>(0)</w:t>
            </w:r>
          </w:p>
          <w:p w14:paraId="62CFAA90" w14:textId="2D14425C" w:rsidR="00AE1B8D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PH</w:t>
            </w:r>
            <w:r w:rsidR="00AE1B8D" w:rsidRPr="003C0835">
              <w:rPr>
                <w:sz w:val="20"/>
                <w:szCs w:val="20"/>
              </w:rPr>
              <w:t xml:space="preserve"> 223 General Physics III (4)</w:t>
            </w:r>
          </w:p>
          <w:p w14:paraId="53CF4E0C" w14:textId="7D4282F5" w:rsidR="00AE1B8D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PH</w:t>
            </w:r>
            <w:r w:rsidR="00AE1B8D" w:rsidRPr="003C0835">
              <w:rPr>
                <w:sz w:val="20"/>
                <w:szCs w:val="20"/>
              </w:rPr>
              <w:t xml:space="preserve"> 223R</w:t>
            </w:r>
            <w:r w:rsidR="007B5D39" w:rsidRPr="003C0835">
              <w:rPr>
                <w:sz w:val="20"/>
                <w:szCs w:val="20"/>
              </w:rPr>
              <w:t xml:space="preserve"> General Physics Recitation (0)</w:t>
            </w:r>
          </w:p>
          <w:p w14:paraId="52F2063D" w14:textId="7BA6F267" w:rsidR="00AE1B8D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PH</w:t>
            </w:r>
            <w:r w:rsidR="00AE1B8D" w:rsidRPr="003C0835">
              <w:rPr>
                <w:sz w:val="20"/>
                <w:szCs w:val="20"/>
              </w:rPr>
              <w:t xml:space="preserve"> 226 General Physics Lab III (2)</w:t>
            </w:r>
          </w:p>
          <w:p w14:paraId="29E630DF" w14:textId="4EAE4DEE" w:rsidR="00392D2F" w:rsidRPr="003C0835" w:rsidRDefault="00392D2F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 xml:space="preserve">CCJ </w:t>
            </w:r>
            <w:r w:rsidR="00982749" w:rsidRPr="003C0835">
              <w:rPr>
                <w:sz w:val="20"/>
                <w:szCs w:val="20"/>
              </w:rPr>
              <w:t>Criminology</w:t>
            </w:r>
            <w:r w:rsidR="001451EE" w:rsidRPr="003C0835">
              <w:rPr>
                <w:sz w:val="20"/>
                <w:szCs w:val="20"/>
              </w:rPr>
              <w:t>**</w:t>
            </w:r>
            <w:r w:rsidRPr="003C0835">
              <w:rPr>
                <w:sz w:val="20"/>
                <w:szCs w:val="20"/>
              </w:rPr>
              <w:t xml:space="preserve"> (4)</w:t>
            </w:r>
          </w:p>
          <w:p w14:paraId="71799FFC" w14:textId="77777777" w:rsidR="00F55CE1" w:rsidRPr="003C0835" w:rsidRDefault="00F55CE1" w:rsidP="00392D2F">
            <w:pPr>
              <w:rPr>
                <w:sz w:val="20"/>
                <w:szCs w:val="20"/>
              </w:rPr>
            </w:pPr>
          </w:p>
          <w:p w14:paraId="7EEDA543" w14:textId="77777777" w:rsidR="00A25296" w:rsidRPr="003C0835" w:rsidRDefault="00761F45" w:rsidP="00AC34E2">
            <w:r w:rsidRPr="003C0835">
              <w:rPr>
                <w:b/>
                <w:sz w:val="20"/>
                <w:szCs w:val="20"/>
              </w:rPr>
              <w:t>Total: 1</w:t>
            </w:r>
            <w:r w:rsidR="00AC34E2" w:rsidRPr="003C0835">
              <w:rPr>
                <w:b/>
                <w:sz w:val="20"/>
                <w:szCs w:val="20"/>
              </w:rPr>
              <w:t>6</w:t>
            </w:r>
            <w:r w:rsidR="00EB5AC0" w:rsidRPr="003C0835">
              <w:rPr>
                <w:b/>
                <w:sz w:val="20"/>
                <w:szCs w:val="20"/>
              </w:rPr>
              <w:t xml:space="preserve"> credits</w:t>
            </w:r>
          </w:p>
        </w:tc>
      </w:tr>
      <w:tr w:rsidR="00A25296" w:rsidRPr="003C0835" w14:paraId="6392B6D2" w14:textId="77777777" w:rsidTr="00DA550E">
        <w:trPr>
          <w:trHeight w:val="2150"/>
        </w:trPr>
        <w:tc>
          <w:tcPr>
            <w:tcW w:w="4675" w:type="dxa"/>
            <w:shd w:val="clear" w:color="auto" w:fill="auto"/>
          </w:tcPr>
          <w:p w14:paraId="146C74EF" w14:textId="0FF08EB0" w:rsidR="00DC57CA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CH</w:t>
            </w:r>
            <w:r w:rsidR="00DC57CA" w:rsidRPr="003C0835">
              <w:rPr>
                <w:sz w:val="20"/>
                <w:szCs w:val="20"/>
              </w:rPr>
              <w:t xml:space="preserve"> 314 Chemical Research Comm</w:t>
            </w:r>
            <w:r w:rsidR="000957FF" w:rsidRPr="003C0835">
              <w:rPr>
                <w:sz w:val="20"/>
                <w:szCs w:val="20"/>
              </w:rPr>
              <w:t>unication</w:t>
            </w:r>
            <w:r w:rsidR="00DC57CA" w:rsidRPr="003C0835">
              <w:rPr>
                <w:sz w:val="20"/>
                <w:szCs w:val="20"/>
              </w:rPr>
              <w:t xml:space="preserve"> (1)</w:t>
            </w:r>
          </w:p>
          <w:p w14:paraId="1FCEA980" w14:textId="1A9EA6A5" w:rsidR="00CC30FC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CH</w:t>
            </w:r>
            <w:r w:rsidR="00CC30FC" w:rsidRPr="003C0835">
              <w:rPr>
                <w:sz w:val="20"/>
                <w:szCs w:val="20"/>
              </w:rPr>
              <w:t xml:space="preserve"> 421 Analytical Chemistry (3)</w:t>
            </w:r>
          </w:p>
          <w:p w14:paraId="56496193" w14:textId="536BBDF7" w:rsidR="00CC30FC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CH</w:t>
            </w:r>
            <w:r w:rsidR="00CC30FC" w:rsidRPr="003C0835">
              <w:rPr>
                <w:sz w:val="20"/>
                <w:szCs w:val="20"/>
              </w:rPr>
              <w:t xml:space="preserve"> 422 Analytical </w:t>
            </w:r>
            <w:r w:rsidR="000957FF" w:rsidRPr="003C0835">
              <w:rPr>
                <w:sz w:val="20"/>
                <w:szCs w:val="20"/>
              </w:rPr>
              <w:t>Chemistry</w:t>
            </w:r>
            <w:r w:rsidR="00CC30FC" w:rsidRPr="003C0835">
              <w:rPr>
                <w:sz w:val="20"/>
                <w:szCs w:val="20"/>
              </w:rPr>
              <w:t xml:space="preserve"> Lab (</w:t>
            </w:r>
            <w:r w:rsidR="00BE3EAE" w:rsidRPr="003C0835">
              <w:rPr>
                <w:sz w:val="20"/>
                <w:szCs w:val="20"/>
              </w:rPr>
              <w:t>2</w:t>
            </w:r>
            <w:r w:rsidR="00CC30FC" w:rsidRPr="003C0835">
              <w:rPr>
                <w:sz w:val="20"/>
                <w:szCs w:val="20"/>
              </w:rPr>
              <w:t>)</w:t>
            </w:r>
          </w:p>
          <w:p w14:paraId="58312895" w14:textId="67638525" w:rsidR="00716489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CH</w:t>
            </w:r>
            <w:r w:rsidR="00716489" w:rsidRPr="003C0835">
              <w:rPr>
                <w:sz w:val="20"/>
                <w:szCs w:val="20"/>
              </w:rPr>
              <w:t xml:space="preserve"> 422R Analytical </w:t>
            </w:r>
            <w:r w:rsidR="000957FF" w:rsidRPr="003C0835">
              <w:rPr>
                <w:sz w:val="20"/>
                <w:szCs w:val="20"/>
              </w:rPr>
              <w:t xml:space="preserve">Chemistry </w:t>
            </w:r>
            <w:r w:rsidR="00716489" w:rsidRPr="003C0835">
              <w:rPr>
                <w:sz w:val="20"/>
                <w:szCs w:val="20"/>
              </w:rPr>
              <w:t>Lab</w:t>
            </w:r>
            <w:r w:rsidR="000957FF" w:rsidRPr="003C0835">
              <w:rPr>
                <w:sz w:val="20"/>
                <w:szCs w:val="20"/>
              </w:rPr>
              <w:t xml:space="preserve"> Recitation</w:t>
            </w:r>
            <w:r w:rsidR="00716489" w:rsidRPr="003C0835">
              <w:rPr>
                <w:sz w:val="20"/>
                <w:szCs w:val="20"/>
              </w:rPr>
              <w:t xml:space="preserve"> (0)</w:t>
            </w:r>
          </w:p>
          <w:p w14:paraId="70EEB058" w14:textId="6FF7C32A" w:rsidR="00DC57CA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CH</w:t>
            </w:r>
            <w:r w:rsidR="00DC57CA" w:rsidRPr="003C0835">
              <w:rPr>
                <w:sz w:val="20"/>
                <w:szCs w:val="20"/>
              </w:rPr>
              <w:t xml:space="preserve"> 441 Physical Chemistry (3)</w:t>
            </w:r>
          </w:p>
          <w:p w14:paraId="6702F6A0" w14:textId="0F072396" w:rsidR="008C7714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CH</w:t>
            </w:r>
            <w:r w:rsidR="008C7714" w:rsidRPr="003C0835">
              <w:rPr>
                <w:sz w:val="20"/>
                <w:szCs w:val="20"/>
              </w:rPr>
              <w:t xml:space="preserve"> 375 Computational Methods (2)</w:t>
            </w:r>
          </w:p>
          <w:p w14:paraId="0B007EDF" w14:textId="1FECF8C0" w:rsidR="00AC34E2" w:rsidRPr="003C0835" w:rsidRDefault="00AC34E2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 xml:space="preserve">COMM </w:t>
            </w:r>
            <w:r w:rsidR="00BE3EAE" w:rsidRPr="003C0835">
              <w:rPr>
                <w:sz w:val="20"/>
                <w:szCs w:val="20"/>
              </w:rPr>
              <w:t xml:space="preserve">210 </w:t>
            </w:r>
            <w:r w:rsidR="003F4D6E" w:rsidRPr="003C0835">
              <w:rPr>
                <w:sz w:val="20"/>
                <w:szCs w:val="20"/>
              </w:rPr>
              <w:t xml:space="preserve">or </w:t>
            </w:r>
            <w:r w:rsidRPr="003C0835">
              <w:rPr>
                <w:sz w:val="20"/>
                <w:szCs w:val="20"/>
              </w:rPr>
              <w:t>310 Public Speaking (4)</w:t>
            </w:r>
          </w:p>
          <w:p w14:paraId="3C05FB62" w14:textId="77777777" w:rsidR="00FE5283" w:rsidRPr="003C0835" w:rsidRDefault="00FE5283" w:rsidP="00BE3EAE">
            <w:pPr>
              <w:rPr>
                <w:b/>
                <w:sz w:val="20"/>
                <w:szCs w:val="20"/>
              </w:rPr>
            </w:pPr>
          </w:p>
          <w:p w14:paraId="5694F762" w14:textId="77777777" w:rsidR="00CC30FC" w:rsidRPr="003C0835" w:rsidRDefault="00EB5AC0" w:rsidP="00BE3EAE">
            <w:pPr>
              <w:rPr>
                <w:b/>
                <w:sz w:val="20"/>
                <w:szCs w:val="20"/>
              </w:rPr>
            </w:pPr>
            <w:r w:rsidRPr="003C0835">
              <w:rPr>
                <w:b/>
                <w:sz w:val="20"/>
                <w:szCs w:val="20"/>
              </w:rPr>
              <w:t>T</w:t>
            </w:r>
            <w:r w:rsidR="00575DFF" w:rsidRPr="003C0835">
              <w:rPr>
                <w:b/>
                <w:sz w:val="20"/>
                <w:szCs w:val="20"/>
              </w:rPr>
              <w:t>otal: 1</w:t>
            </w:r>
            <w:r w:rsidR="00BE3EAE" w:rsidRPr="003C0835">
              <w:rPr>
                <w:b/>
                <w:sz w:val="20"/>
                <w:szCs w:val="20"/>
              </w:rPr>
              <w:t>6</w:t>
            </w:r>
            <w:r w:rsidRPr="003C0835">
              <w:rPr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4500" w:type="dxa"/>
            <w:shd w:val="clear" w:color="auto" w:fill="auto"/>
          </w:tcPr>
          <w:p w14:paraId="2BE341D2" w14:textId="610FAD9F" w:rsidR="00DC57CA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CH</w:t>
            </w:r>
            <w:r w:rsidR="00DC57CA" w:rsidRPr="003C0835">
              <w:rPr>
                <w:sz w:val="20"/>
                <w:szCs w:val="20"/>
              </w:rPr>
              <w:t xml:space="preserve"> 315 Chemical Research </w:t>
            </w:r>
            <w:r w:rsidR="000957FF" w:rsidRPr="003C0835">
              <w:rPr>
                <w:sz w:val="20"/>
                <w:szCs w:val="20"/>
              </w:rPr>
              <w:t xml:space="preserve">Communication </w:t>
            </w:r>
            <w:r w:rsidR="00DC57CA" w:rsidRPr="003C0835">
              <w:rPr>
                <w:sz w:val="20"/>
                <w:szCs w:val="20"/>
              </w:rPr>
              <w:t>(1)</w:t>
            </w:r>
          </w:p>
          <w:p w14:paraId="4860D940" w14:textId="31849EBB" w:rsidR="00CC30FC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CH</w:t>
            </w:r>
            <w:r w:rsidR="00B84A24" w:rsidRPr="003C0835">
              <w:rPr>
                <w:sz w:val="20"/>
                <w:szCs w:val="20"/>
              </w:rPr>
              <w:t xml:space="preserve"> 425 Instrumental Analysis</w:t>
            </w:r>
            <w:r w:rsidR="00CC30FC" w:rsidRPr="003C0835">
              <w:rPr>
                <w:sz w:val="20"/>
                <w:szCs w:val="20"/>
              </w:rPr>
              <w:t xml:space="preserve"> (3)</w:t>
            </w:r>
          </w:p>
          <w:p w14:paraId="467B3C6C" w14:textId="47CA29F9" w:rsidR="00CC30FC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CH</w:t>
            </w:r>
            <w:r w:rsidR="00B84A24" w:rsidRPr="003C0835">
              <w:rPr>
                <w:sz w:val="20"/>
                <w:szCs w:val="20"/>
              </w:rPr>
              <w:t xml:space="preserve"> 426 Instrumental Analysis Lab</w:t>
            </w:r>
            <w:r w:rsidR="00CC30FC" w:rsidRPr="003C0835">
              <w:rPr>
                <w:sz w:val="20"/>
                <w:szCs w:val="20"/>
              </w:rPr>
              <w:t xml:space="preserve"> (</w:t>
            </w:r>
            <w:r w:rsidR="00BE3EAE" w:rsidRPr="003C0835">
              <w:rPr>
                <w:sz w:val="20"/>
                <w:szCs w:val="20"/>
              </w:rPr>
              <w:t>2</w:t>
            </w:r>
            <w:r w:rsidR="00CC30FC" w:rsidRPr="003C0835">
              <w:rPr>
                <w:sz w:val="20"/>
                <w:szCs w:val="20"/>
              </w:rPr>
              <w:t>)</w:t>
            </w:r>
          </w:p>
          <w:p w14:paraId="00C9E2B7" w14:textId="31B91E95" w:rsidR="00716489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CH</w:t>
            </w:r>
            <w:r w:rsidR="00716489" w:rsidRPr="003C0835">
              <w:rPr>
                <w:sz w:val="20"/>
                <w:szCs w:val="20"/>
              </w:rPr>
              <w:t xml:space="preserve"> 426R Instr. </w:t>
            </w:r>
            <w:r w:rsidR="000957FF" w:rsidRPr="003C0835">
              <w:rPr>
                <w:sz w:val="20"/>
                <w:szCs w:val="20"/>
              </w:rPr>
              <w:t xml:space="preserve">Chemistry </w:t>
            </w:r>
            <w:r w:rsidR="00716489" w:rsidRPr="003C0835">
              <w:rPr>
                <w:sz w:val="20"/>
                <w:szCs w:val="20"/>
              </w:rPr>
              <w:t xml:space="preserve">Lab </w:t>
            </w:r>
            <w:r w:rsidR="000957FF" w:rsidRPr="003C0835">
              <w:rPr>
                <w:sz w:val="20"/>
                <w:szCs w:val="20"/>
              </w:rPr>
              <w:t xml:space="preserve">Recitation </w:t>
            </w:r>
            <w:r w:rsidR="00716489" w:rsidRPr="003C0835">
              <w:rPr>
                <w:sz w:val="20"/>
                <w:szCs w:val="20"/>
              </w:rPr>
              <w:t>(0)</w:t>
            </w:r>
          </w:p>
          <w:p w14:paraId="6BD0E39B" w14:textId="25D70DE7" w:rsidR="00E86794" w:rsidRPr="003C0835" w:rsidRDefault="00E86794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MTH 243 Elementary Statistics (4)</w:t>
            </w:r>
          </w:p>
          <w:p w14:paraId="18D1C808" w14:textId="463D0D3E" w:rsidR="008C7714" w:rsidRPr="003C0835" w:rsidRDefault="008C7714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Exploration E/F/G (4)</w:t>
            </w:r>
          </w:p>
          <w:p w14:paraId="20EDCEE0" w14:textId="2F31D173" w:rsidR="008C7714" w:rsidRPr="003C0835" w:rsidRDefault="008C7714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Exploration E/F/G (4)</w:t>
            </w:r>
          </w:p>
          <w:p w14:paraId="25C6D195" w14:textId="77777777" w:rsidR="00BE3EAE" w:rsidRPr="003C0835" w:rsidRDefault="00BE3EAE" w:rsidP="00874621">
            <w:pPr>
              <w:ind w:left="-30"/>
              <w:rPr>
                <w:sz w:val="20"/>
                <w:szCs w:val="20"/>
              </w:rPr>
            </w:pPr>
          </w:p>
          <w:p w14:paraId="576305D6" w14:textId="77777777" w:rsidR="00A25296" w:rsidRPr="003C0835" w:rsidRDefault="00575DFF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Total: 1</w:t>
            </w:r>
            <w:r w:rsidR="00BE3EAE" w:rsidRPr="003C0835">
              <w:rPr>
                <w:sz w:val="20"/>
                <w:szCs w:val="20"/>
              </w:rPr>
              <w:t>8</w:t>
            </w:r>
            <w:r w:rsidR="00EB5AC0" w:rsidRPr="003C0835">
              <w:rPr>
                <w:sz w:val="20"/>
                <w:szCs w:val="20"/>
              </w:rPr>
              <w:t xml:space="preserve"> credits </w:t>
            </w:r>
          </w:p>
        </w:tc>
        <w:tc>
          <w:tcPr>
            <w:tcW w:w="4410" w:type="dxa"/>
            <w:shd w:val="clear" w:color="auto" w:fill="auto"/>
          </w:tcPr>
          <w:p w14:paraId="0CE3D23D" w14:textId="253CFF06" w:rsidR="00B84A24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CH</w:t>
            </w:r>
            <w:r w:rsidR="007062D3" w:rsidRPr="003C0835">
              <w:rPr>
                <w:sz w:val="20"/>
                <w:szCs w:val="20"/>
              </w:rPr>
              <w:t xml:space="preserve"> 316</w:t>
            </w:r>
            <w:r w:rsidR="00B84A24" w:rsidRPr="003C0835">
              <w:rPr>
                <w:sz w:val="20"/>
                <w:szCs w:val="20"/>
              </w:rPr>
              <w:t xml:space="preserve"> Chemical Research </w:t>
            </w:r>
            <w:r w:rsidR="000957FF" w:rsidRPr="003C0835">
              <w:rPr>
                <w:sz w:val="20"/>
                <w:szCs w:val="20"/>
              </w:rPr>
              <w:t xml:space="preserve">Communication </w:t>
            </w:r>
            <w:r w:rsidR="00B84A24" w:rsidRPr="003C0835">
              <w:rPr>
                <w:sz w:val="20"/>
                <w:szCs w:val="20"/>
              </w:rPr>
              <w:t>(1)</w:t>
            </w:r>
          </w:p>
          <w:p w14:paraId="1B052C6E" w14:textId="529190A4" w:rsidR="00AE1B8D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CH</w:t>
            </w:r>
            <w:r w:rsidR="00AE1B8D" w:rsidRPr="003C0835">
              <w:rPr>
                <w:sz w:val="20"/>
                <w:szCs w:val="20"/>
              </w:rPr>
              <w:t xml:space="preserve"> </w:t>
            </w:r>
            <w:r w:rsidR="00BE3EAE" w:rsidRPr="003C0835">
              <w:rPr>
                <w:sz w:val="20"/>
                <w:szCs w:val="20"/>
              </w:rPr>
              <w:t>427</w:t>
            </w:r>
            <w:r w:rsidR="00AE1B8D" w:rsidRPr="003C0835">
              <w:rPr>
                <w:sz w:val="20"/>
                <w:szCs w:val="20"/>
              </w:rPr>
              <w:t xml:space="preserve"> </w:t>
            </w:r>
            <w:r w:rsidR="00BE3EAE" w:rsidRPr="003C0835">
              <w:rPr>
                <w:sz w:val="20"/>
                <w:szCs w:val="20"/>
              </w:rPr>
              <w:t>Advanced Instrumental</w:t>
            </w:r>
            <w:r w:rsidR="00AE1B8D" w:rsidRPr="003C0835">
              <w:rPr>
                <w:sz w:val="20"/>
                <w:szCs w:val="20"/>
              </w:rPr>
              <w:t xml:space="preserve"> (</w:t>
            </w:r>
            <w:r w:rsidR="004A659F" w:rsidRPr="003C0835">
              <w:rPr>
                <w:sz w:val="20"/>
                <w:szCs w:val="20"/>
              </w:rPr>
              <w:t>2</w:t>
            </w:r>
            <w:r w:rsidR="00AE1B8D" w:rsidRPr="003C0835">
              <w:rPr>
                <w:sz w:val="20"/>
                <w:szCs w:val="20"/>
              </w:rPr>
              <w:t>)</w:t>
            </w:r>
          </w:p>
          <w:p w14:paraId="33ED403B" w14:textId="7A58662C" w:rsidR="008C7714" w:rsidRPr="003C0835" w:rsidRDefault="008C7714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Exploration E/F/G (4)</w:t>
            </w:r>
          </w:p>
          <w:p w14:paraId="15F18C9D" w14:textId="2C54AEF4" w:rsidR="008C7714" w:rsidRPr="003C0835" w:rsidRDefault="008C7714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Exploration E/F/G (4)</w:t>
            </w:r>
          </w:p>
          <w:p w14:paraId="48667EE8" w14:textId="47C8A1FA" w:rsidR="00AC34E2" w:rsidRPr="003C0835" w:rsidRDefault="008C7714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Integration H/I/J (4)</w:t>
            </w:r>
          </w:p>
          <w:p w14:paraId="2AA4A106" w14:textId="77777777" w:rsidR="008C7714" w:rsidRPr="003C0835" w:rsidRDefault="008C7714" w:rsidP="00BE3EAE">
            <w:pPr>
              <w:rPr>
                <w:b/>
                <w:sz w:val="20"/>
                <w:szCs w:val="20"/>
              </w:rPr>
            </w:pPr>
          </w:p>
          <w:p w14:paraId="4C89B12C" w14:textId="2C673810" w:rsidR="00FE5283" w:rsidRPr="003C0835" w:rsidRDefault="00FE5283" w:rsidP="00BE3EAE">
            <w:pPr>
              <w:rPr>
                <w:b/>
                <w:sz w:val="20"/>
                <w:szCs w:val="20"/>
              </w:rPr>
            </w:pPr>
          </w:p>
          <w:p w14:paraId="0EDE8AC4" w14:textId="77777777" w:rsidR="004A659F" w:rsidRPr="003C0835" w:rsidRDefault="004A659F" w:rsidP="00BE3EAE">
            <w:pPr>
              <w:rPr>
                <w:b/>
                <w:sz w:val="20"/>
                <w:szCs w:val="20"/>
              </w:rPr>
            </w:pPr>
          </w:p>
          <w:p w14:paraId="4C0E81B4" w14:textId="429A16BD" w:rsidR="00A25296" w:rsidRPr="003C0835" w:rsidRDefault="0038280F" w:rsidP="00BE3EAE">
            <w:pPr>
              <w:rPr>
                <w:b/>
                <w:sz w:val="20"/>
                <w:szCs w:val="20"/>
              </w:rPr>
            </w:pPr>
            <w:r w:rsidRPr="003C0835">
              <w:rPr>
                <w:b/>
                <w:sz w:val="20"/>
                <w:szCs w:val="20"/>
              </w:rPr>
              <w:t>Total: 1</w:t>
            </w:r>
            <w:r w:rsidR="004A659F" w:rsidRPr="003C0835">
              <w:rPr>
                <w:b/>
                <w:sz w:val="20"/>
                <w:szCs w:val="20"/>
              </w:rPr>
              <w:t>5</w:t>
            </w:r>
            <w:r w:rsidR="00EB5AC0" w:rsidRPr="003C0835">
              <w:rPr>
                <w:b/>
                <w:sz w:val="20"/>
                <w:szCs w:val="20"/>
              </w:rPr>
              <w:t xml:space="preserve"> credits</w:t>
            </w:r>
          </w:p>
        </w:tc>
      </w:tr>
      <w:tr w:rsidR="00A25296" w:rsidRPr="003C0835" w14:paraId="68CFDA52" w14:textId="77777777" w:rsidTr="005F381E">
        <w:trPr>
          <w:trHeight w:val="1907"/>
        </w:trPr>
        <w:tc>
          <w:tcPr>
            <w:tcW w:w="4675" w:type="dxa"/>
            <w:shd w:val="clear" w:color="auto" w:fill="auto"/>
          </w:tcPr>
          <w:p w14:paraId="0E7C8DBA" w14:textId="0D343CF0" w:rsidR="0099710E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CH</w:t>
            </w:r>
            <w:r w:rsidR="0099710E" w:rsidRPr="003C0835">
              <w:rPr>
                <w:sz w:val="20"/>
                <w:szCs w:val="20"/>
              </w:rPr>
              <w:t xml:space="preserve"> 497 Senior Project (</w:t>
            </w:r>
            <w:proofErr w:type="gramStart"/>
            <w:r w:rsidR="0099710E" w:rsidRPr="003C0835">
              <w:rPr>
                <w:sz w:val="20"/>
                <w:szCs w:val="20"/>
              </w:rPr>
              <w:t>1)</w:t>
            </w:r>
            <w:r w:rsidR="000F24DD" w:rsidRPr="003C0835">
              <w:rPr>
                <w:sz w:val="20"/>
                <w:szCs w:val="20"/>
              </w:rPr>
              <w:t>*</w:t>
            </w:r>
            <w:proofErr w:type="gramEnd"/>
            <w:r w:rsidR="000F24DD" w:rsidRPr="003C0835">
              <w:rPr>
                <w:sz w:val="20"/>
                <w:szCs w:val="20"/>
              </w:rPr>
              <w:t>**</w:t>
            </w:r>
          </w:p>
          <w:p w14:paraId="5B55E093" w14:textId="111AA244" w:rsidR="00AE1B8D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CH</w:t>
            </w:r>
            <w:r w:rsidR="00AE1B8D" w:rsidRPr="003C0835">
              <w:rPr>
                <w:sz w:val="20"/>
                <w:szCs w:val="20"/>
              </w:rPr>
              <w:t xml:space="preserve"> 451 Biochemistry (3)</w:t>
            </w:r>
          </w:p>
          <w:p w14:paraId="0895569A" w14:textId="45CFBA22" w:rsidR="00C511C1" w:rsidRPr="003C0835" w:rsidRDefault="00C511C1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B</w:t>
            </w:r>
            <w:r w:rsidR="00392D2F" w:rsidRPr="003C0835">
              <w:rPr>
                <w:sz w:val="20"/>
                <w:szCs w:val="20"/>
              </w:rPr>
              <w:t>I</w:t>
            </w:r>
            <w:r w:rsidRPr="003C0835">
              <w:rPr>
                <w:sz w:val="20"/>
                <w:szCs w:val="20"/>
              </w:rPr>
              <w:t xml:space="preserve"> 341 Genetics (</w:t>
            </w:r>
            <w:r w:rsidR="008335F1" w:rsidRPr="003C0835">
              <w:rPr>
                <w:sz w:val="20"/>
                <w:szCs w:val="20"/>
              </w:rPr>
              <w:t>4</w:t>
            </w:r>
            <w:r w:rsidRPr="003C0835">
              <w:rPr>
                <w:sz w:val="20"/>
                <w:szCs w:val="20"/>
              </w:rPr>
              <w:t>)</w:t>
            </w:r>
          </w:p>
          <w:p w14:paraId="6427F456" w14:textId="4D24835E" w:rsidR="00C511C1" w:rsidRPr="003C0835" w:rsidRDefault="00C511C1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B</w:t>
            </w:r>
            <w:r w:rsidR="00392D2F" w:rsidRPr="003C0835">
              <w:rPr>
                <w:sz w:val="20"/>
                <w:szCs w:val="20"/>
              </w:rPr>
              <w:t>I</w:t>
            </w:r>
            <w:r w:rsidRPr="003C0835">
              <w:rPr>
                <w:sz w:val="20"/>
                <w:szCs w:val="20"/>
              </w:rPr>
              <w:t xml:space="preserve"> 341L Genetics Lab (0)</w:t>
            </w:r>
          </w:p>
          <w:p w14:paraId="2877EE58" w14:textId="0CD07EE6" w:rsidR="00166600" w:rsidRPr="003C0835" w:rsidRDefault="00166600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CCJ Criminology** (4)</w:t>
            </w:r>
          </w:p>
          <w:p w14:paraId="273E488E" w14:textId="35A0F78D" w:rsidR="005A2E4A" w:rsidRPr="003C0835" w:rsidRDefault="008C7714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Integration H/I/J (4)</w:t>
            </w:r>
          </w:p>
          <w:p w14:paraId="4EABDDD5" w14:textId="77777777" w:rsidR="008C7714" w:rsidRPr="003C0835" w:rsidRDefault="008C7714" w:rsidP="001D319D">
            <w:pPr>
              <w:rPr>
                <w:b/>
                <w:sz w:val="20"/>
                <w:szCs w:val="20"/>
              </w:rPr>
            </w:pPr>
          </w:p>
          <w:p w14:paraId="1B723FB0" w14:textId="6AE4F7B3" w:rsidR="00BB0358" w:rsidRPr="003C0835" w:rsidRDefault="00754A04" w:rsidP="00BE3EAE">
            <w:pPr>
              <w:rPr>
                <w:sz w:val="20"/>
                <w:szCs w:val="20"/>
              </w:rPr>
            </w:pPr>
            <w:r w:rsidRPr="003C0835">
              <w:rPr>
                <w:b/>
                <w:sz w:val="20"/>
                <w:szCs w:val="20"/>
              </w:rPr>
              <w:t>T</w:t>
            </w:r>
            <w:r w:rsidR="0038280F" w:rsidRPr="003C0835">
              <w:rPr>
                <w:b/>
                <w:sz w:val="20"/>
                <w:szCs w:val="20"/>
              </w:rPr>
              <w:t xml:space="preserve">otal: </w:t>
            </w:r>
            <w:r w:rsidR="008335F1" w:rsidRPr="003C0835">
              <w:rPr>
                <w:b/>
                <w:sz w:val="20"/>
                <w:szCs w:val="20"/>
              </w:rPr>
              <w:t>16</w:t>
            </w:r>
            <w:r w:rsidR="00767B0C" w:rsidRPr="003C0835">
              <w:rPr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4500" w:type="dxa"/>
            <w:shd w:val="clear" w:color="auto" w:fill="auto"/>
          </w:tcPr>
          <w:p w14:paraId="0901FD16" w14:textId="544DAFD7" w:rsidR="00BB0358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CH</w:t>
            </w:r>
            <w:r w:rsidR="00F42669" w:rsidRPr="003C0835">
              <w:rPr>
                <w:sz w:val="20"/>
                <w:szCs w:val="20"/>
              </w:rPr>
              <w:t xml:space="preserve"> 498</w:t>
            </w:r>
            <w:r w:rsidR="00BB0358" w:rsidRPr="003C0835">
              <w:rPr>
                <w:sz w:val="20"/>
                <w:szCs w:val="20"/>
              </w:rPr>
              <w:t xml:space="preserve"> Senior Project (1)</w:t>
            </w:r>
            <w:r w:rsidR="000F24DD" w:rsidRPr="003C0835">
              <w:rPr>
                <w:sz w:val="20"/>
                <w:szCs w:val="20"/>
              </w:rPr>
              <w:t xml:space="preserve"> ***</w:t>
            </w:r>
          </w:p>
          <w:p w14:paraId="2C56E6AC" w14:textId="3A0AB0A5" w:rsidR="00AE1B8D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CH</w:t>
            </w:r>
            <w:r w:rsidR="00AE1B8D" w:rsidRPr="003C0835">
              <w:rPr>
                <w:sz w:val="20"/>
                <w:szCs w:val="20"/>
              </w:rPr>
              <w:t xml:space="preserve"> 452 Biochemistry (3)</w:t>
            </w:r>
          </w:p>
          <w:p w14:paraId="1CDC185F" w14:textId="47277266" w:rsidR="00AE1B8D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CH</w:t>
            </w:r>
            <w:r w:rsidR="00AE1B8D" w:rsidRPr="003C0835">
              <w:rPr>
                <w:sz w:val="20"/>
                <w:szCs w:val="20"/>
              </w:rPr>
              <w:t xml:space="preserve"> 454 Biochemistry Lab (</w:t>
            </w:r>
            <w:r w:rsidR="00BE3EAE" w:rsidRPr="003C0835">
              <w:rPr>
                <w:sz w:val="20"/>
                <w:szCs w:val="20"/>
              </w:rPr>
              <w:t>2</w:t>
            </w:r>
            <w:r w:rsidR="00AE1B8D" w:rsidRPr="003C0835">
              <w:rPr>
                <w:sz w:val="20"/>
                <w:szCs w:val="20"/>
              </w:rPr>
              <w:t>)</w:t>
            </w:r>
          </w:p>
          <w:p w14:paraId="429FBDB8" w14:textId="4F5C7F55" w:rsidR="00667009" w:rsidRPr="003C0835" w:rsidRDefault="00BE3EAE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 xml:space="preserve">BI 342 Cell </w:t>
            </w:r>
            <w:r w:rsidR="003F4D6E" w:rsidRPr="003C0835">
              <w:rPr>
                <w:sz w:val="20"/>
                <w:szCs w:val="20"/>
              </w:rPr>
              <w:t xml:space="preserve">or </w:t>
            </w:r>
            <w:r w:rsidRPr="003C0835">
              <w:rPr>
                <w:sz w:val="20"/>
                <w:szCs w:val="20"/>
              </w:rPr>
              <w:t>BI 425 Molecular (5)</w:t>
            </w:r>
          </w:p>
          <w:p w14:paraId="7422225D" w14:textId="2A8DB646" w:rsidR="00166600" w:rsidRPr="003C0835" w:rsidRDefault="00166600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CCJ Criminology** (4)</w:t>
            </w:r>
          </w:p>
          <w:p w14:paraId="36BC2FD0" w14:textId="77777777" w:rsidR="005A2E4A" w:rsidRPr="003C0835" w:rsidRDefault="005A2E4A" w:rsidP="005A2E4A">
            <w:pPr>
              <w:rPr>
                <w:b/>
                <w:sz w:val="20"/>
                <w:szCs w:val="20"/>
              </w:rPr>
            </w:pPr>
          </w:p>
          <w:p w14:paraId="6C830657" w14:textId="77777777" w:rsidR="00BE3EAE" w:rsidRPr="003C0835" w:rsidRDefault="00BE3EAE" w:rsidP="00BE3EAE">
            <w:pPr>
              <w:rPr>
                <w:b/>
                <w:sz w:val="20"/>
                <w:szCs w:val="20"/>
              </w:rPr>
            </w:pPr>
          </w:p>
          <w:p w14:paraId="79973841" w14:textId="77777777" w:rsidR="00767B0C" w:rsidRPr="003C0835" w:rsidRDefault="00767B0C" w:rsidP="00BE3EAE">
            <w:pPr>
              <w:rPr>
                <w:b/>
                <w:sz w:val="20"/>
                <w:szCs w:val="20"/>
              </w:rPr>
            </w:pPr>
            <w:r w:rsidRPr="003C0835">
              <w:rPr>
                <w:b/>
                <w:sz w:val="20"/>
                <w:szCs w:val="20"/>
              </w:rPr>
              <w:t>T</w:t>
            </w:r>
            <w:r w:rsidR="0038280F" w:rsidRPr="003C0835">
              <w:rPr>
                <w:b/>
                <w:sz w:val="20"/>
                <w:szCs w:val="20"/>
              </w:rPr>
              <w:t>otal: 1</w:t>
            </w:r>
            <w:r w:rsidR="00BE3EAE" w:rsidRPr="003C0835">
              <w:rPr>
                <w:b/>
                <w:sz w:val="20"/>
                <w:szCs w:val="20"/>
              </w:rPr>
              <w:t xml:space="preserve">5 </w:t>
            </w:r>
            <w:r w:rsidRPr="003C0835">
              <w:rPr>
                <w:b/>
                <w:sz w:val="20"/>
                <w:szCs w:val="20"/>
              </w:rPr>
              <w:t xml:space="preserve">credits </w:t>
            </w:r>
          </w:p>
        </w:tc>
        <w:tc>
          <w:tcPr>
            <w:tcW w:w="4410" w:type="dxa"/>
            <w:shd w:val="clear" w:color="auto" w:fill="auto"/>
          </w:tcPr>
          <w:p w14:paraId="3956112C" w14:textId="0B761F43" w:rsidR="00BB0358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CH</w:t>
            </w:r>
            <w:r w:rsidR="00EB5AC0" w:rsidRPr="003C0835">
              <w:rPr>
                <w:sz w:val="20"/>
                <w:szCs w:val="20"/>
              </w:rPr>
              <w:t xml:space="preserve"> 499</w:t>
            </w:r>
            <w:r w:rsidR="00BB0358" w:rsidRPr="003C0835">
              <w:rPr>
                <w:sz w:val="20"/>
                <w:szCs w:val="20"/>
              </w:rPr>
              <w:t xml:space="preserve"> Senior Project (</w:t>
            </w:r>
            <w:proofErr w:type="gramStart"/>
            <w:r w:rsidR="00BB0358" w:rsidRPr="003C0835">
              <w:rPr>
                <w:sz w:val="20"/>
                <w:szCs w:val="20"/>
              </w:rPr>
              <w:t>1)</w:t>
            </w:r>
            <w:r w:rsidR="000F24DD" w:rsidRPr="003C0835">
              <w:rPr>
                <w:sz w:val="20"/>
                <w:szCs w:val="20"/>
              </w:rPr>
              <w:t>*</w:t>
            </w:r>
            <w:proofErr w:type="gramEnd"/>
            <w:r w:rsidR="000F24DD" w:rsidRPr="003C0835">
              <w:rPr>
                <w:sz w:val="20"/>
                <w:szCs w:val="20"/>
              </w:rPr>
              <w:t>**</w:t>
            </w:r>
          </w:p>
          <w:p w14:paraId="35DD8CB1" w14:textId="38D92F5F" w:rsidR="00AE1B8D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CH</w:t>
            </w:r>
            <w:r w:rsidR="00AE1B8D" w:rsidRPr="003C0835">
              <w:rPr>
                <w:sz w:val="20"/>
                <w:szCs w:val="20"/>
              </w:rPr>
              <w:t xml:space="preserve"> 453 Biochemistry (3)</w:t>
            </w:r>
          </w:p>
          <w:p w14:paraId="0F6B35A0" w14:textId="7EFB32DD" w:rsidR="00AE1B8D" w:rsidRPr="003C0835" w:rsidRDefault="00CA26BA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CH</w:t>
            </w:r>
            <w:r w:rsidR="00AE1B8D" w:rsidRPr="003C0835">
              <w:rPr>
                <w:sz w:val="20"/>
                <w:szCs w:val="20"/>
              </w:rPr>
              <w:t xml:space="preserve"> 455 Biochemistry Lab (</w:t>
            </w:r>
            <w:r w:rsidR="00BE3EAE" w:rsidRPr="003C0835">
              <w:rPr>
                <w:sz w:val="20"/>
                <w:szCs w:val="20"/>
              </w:rPr>
              <w:t>2</w:t>
            </w:r>
            <w:r w:rsidR="00AE1B8D" w:rsidRPr="003C0835">
              <w:rPr>
                <w:sz w:val="20"/>
                <w:szCs w:val="20"/>
              </w:rPr>
              <w:t>)</w:t>
            </w:r>
          </w:p>
          <w:p w14:paraId="160ACCAD" w14:textId="05DB42F2" w:rsidR="008C7714" w:rsidRPr="003C0835" w:rsidRDefault="008C7714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Exploration E/F/G (4)</w:t>
            </w:r>
          </w:p>
          <w:p w14:paraId="0CFE46AB" w14:textId="47A3FEBA" w:rsidR="005A2E4A" w:rsidRPr="003C0835" w:rsidRDefault="008C7714" w:rsidP="00874621">
            <w:pPr>
              <w:pStyle w:val="ListParagraph"/>
              <w:numPr>
                <w:ilvl w:val="0"/>
                <w:numId w:val="5"/>
              </w:numPr>
              <w:ind w:left="330"/>
              <w:rPr>
                <w:sz w:val="20"/>
                <w:szCs w:val="20"/>
              </w:rPr>
            </w:pPr>
            <w:r w:rsidRPr="003C0835">
              <w:rPr>
                <w:sz w:val="20"/>
                <w:szCs w:val="20"/>
              </w:rPr>
              <w:t>Integration H/I/J (4)</w:t>
            </w:r>
          </w:p>
          <w:p w14:paraId="11E9B2FD" w14:textId="77777777" w:rsidR="00BE3EAE" w:rsidRPr="003C0835" w:rsidRDefault="00BE3EAE">
            <w:pPr>
              <w:rPr>
                <w:b/>
                <w:sz w:val="20"/>
                <w:szCs w:val="20"/>
              </w:rPr>
            </w:pPr>
          </w:p>
          <w:p w14:paraId="69AE0A86" w14:textId="77777777" w:rsidR="00171ED1" w:rsidRPr="003C0835" w:rsidRDefault="00171ED1">
            <w:pPr>
              <w:rPr>
                <w:b/>
                <w:sz w:val="20"/>
                <w:szCs w:val="20"/>
              </w:rPr>
            </w:pPr>
          </w:p>
          <w:p w14:paraId="4D845579" w14:textId="77777777" w:rsidR="00A25296" w:rsidRPr="003C0835" w:rsidRDefault="0038280F" w:rsidP="00BE3EAE">
            <w:r w:rsidRPr="003C0835">
              <w:rPr>
                <w:b/>
                <w:sz w:val="20"/>
                <w:szCs w:val="20"/>
              </w:rPr>
              <w:t>Total: 1</w:t>
            </w:r>
            <w:r w:rsidR="00BE3EAE" w:rsidRPr="003C0835">
              <w:rPr>
                <w:b/>
                <w:sz w:val="20"/>
                <w:szCs w:val="20"/>
              </w:rPr>
              <w:t>4</w:t>
            </w:r>
            <w:r w:rsidR="00767B0C" w:rsidRPr="003C0835">
              <w:rPr>
                <w:b/>
                <w:sz w:val="20"/>
                <w:szCs w:val="20"/>
              </w:rPr>
              <w:t xml:space="preserve"> credits</w:t>
            </w:r>
          </w:p>
        </w:tc>
      </w:tr>
    </w:tbl>
    <w:p w14:paraId="654C0F7F" w14:textId="77777777" w:rsidR="00C86440" w:rsidRPr="003C0835" w:rsidRDefault="00C86440" w:rsidP="00C86440">
      <w:pPr>
        <w:rPr>
          <w:rFonts w:cstheme="minorHAnsi"/>
          <w:color w:val="000000" w:themeColor="text1"/>
          <w:sz w:val="20"/>
          <w:szCs w:val="20"/>
        </w:rPr>
      </w:pPr>
      <w:r w:rsidRPr="003C0835">
        <w:rPr>
          <w:b/>
          <w:color w:val="000000" w:themeColor="text1"/>
          <w:sz w:val="20"/>
          <w:szCs w:val="20"/>
          <w:vertAlign w:val="superscript"/>
        </w:rPr>
        <w:t>§</w:t>
      </w:r>
      <w:r w:rsidRPr="003C0835">
        <w:rPr>
          <w:rFonts w:cstheme="minorHAnsi"/>
          <w:color w:val="000000" w:themeColor="text1"/>
          <w:sz w:val="20"/>
          <w:szCs w:val="20"/>
        </w:rPr>
        <w:t>Required for students co-enrolled in MTH 111, highly recommended for all other students</w:t>
      </w:r>
    </w:p>
    <w:p w14:paraId="4995E237" w14:textId="4BB23EEE" w:rsidR="002E03D6" w:rsidRPr="003C0835" w:rsidRDefault="002E03D6" w:rsidP="00C86440">
      <w:pPr>
        <w:rPr>
          <w:b/>
          <w:color w:val="000000" w:themeColor="text1"/>
          <w:sz w:val="20"/>
          <w:szCs w:val="20"/>
        </w:rPr>
      </w:pPr>
      <w:r w:rsidRPr="003C0835">
        <w:rPr>
          <w:b/>
          <w:color w:val="000000" w:themeColor="text1"/>
          <w:sz w:val="20"/>
          <w:szCs w:val="20"/>
          <w:vertAlign w:val="superscript"/>
        </w:rPr>
        <w:t>§§</w:t>
      </w:r>
      <w:r w:rsidRPr="003C0835">
        <w:rPr>
          <w:rFonts w:cstheme="minorHAnsi"/>
          <w:color w:val="000000" w:themeColor="text1"/>
          <w:sz w:val="20"/>
          <w:szCs w:val="20"/>
        </w:rPr>
        <w:t>Highly recommended for all students</w:t>
      </w:r>
    </w:p>
    <w:p w14:paraId="08F7740D" w14:textId="77777777" w:rsidR="00AE1B8D" w:rsidRPr="003C0835" w:rsidRDefault="00667009">
      <w:pPr>
        <w:rPr>
          <w:sz w:val="20"/>
          <w:szCs w:val="20"/>
        </w:rPr>
      </w:pPr>
      <w:r w:rsidRPr="003C0835">
        <w:rPr>
          <w:sz w:val="20"/>
          <w:szCs w:val="20"/>
        </w:rPr>
        <w:t>*</w:t>
      </w:r>
      <w:r w:rsidR="000D427B" w:rsidRPr="003C0835">
        <w:rPr>
          <w:sz w:val="20"/>
          <w:szCs w:val="20"/>
        </w:rPr>
        <w:t>It is recommended that</w:t>
      </w:r>
      <w:r w:rsidR="00AE1B8D" w:rsidRPr="003C0835">
        <w:rPr>
          <w:sz w:val="20"/>
          <w:szCs w:val="20"/>
        </w:rPr>
        <w:t xml:space="preserve"> students starting with M</w:t>
      </w:r>
      <w:r w:rsidR="00392D2F" w:rsidRPr="003C0835">
        <w:rPr>
          <w:sz w:val="20"/>
          <w:szCs w:val="20"/>
        </w:rPr>
        <w:t>TH</w:t>
      </w:r>
      <w:r w:rsidR="00AE1B8D" w:rsidRPr="003C0835">
        <w:rPr>
          <w:sz w:val="20"/>
          <w:szCs w:val="20"/>
        </w:rPr>
        <w:t xml:space="preserve"> 111</w:t>
      </w:r>
      <w:r w:rsidR="000D427B" w:rsidRPr="003C0835">
        <w:rPr>
          <w:sz w:val="20"/>
          <w:szCs w:val="20"/>
        </w:rPr>
        <w:t xml:space="preserve"> </w:t>
      </w:r>
      <w:r w:rsidR="00AE1B8D" w:rsidRPr="003C0835">
        <w:rPr>
          <w:sz w:val="20"/>
          <w:szCs w:val="20"/>
        </w:rPr>
        <w:t>take M</w:t>
      </w:r>
      <w:r w:rsidR="00392D2F" w:rsidRPr="003C0835">
        <w:rPr>
          <w:sz w:val="20"/>
          <w:szCs w:val="20"/>
        </w:rPr>
        <w:t>TH</w:t>
      </w:r>
      <w:r w:rsidR="00AE1B8D" w:rsidRPr="003C0835">
        <w:rPr>
          <w:sz w:val="20"/>
          <w:szCs w:val="20"/>
        </w:rPr>
        <w:t xml:space="preserve"> 252 (Calc II) during the summer of their first year.</w:t>
      </w:r>
    </w:p>
    <w:p w14:paraId="4F0AD178" w14:textId="77777777" w:rsidR="000F24DD" w:rsidRPr="003C0835" w:rsidRDefault="001451EE">
      <w:pPr>
        <w:rPr>
          <w:sz w:val="20"/>
          <w:szCs w:val="20"/>
        </w:rPr>
      </w:pPr>
      <w:r w:rsidRPr="003C0835">
        <w:rPr>
          <w:sz w:val="20"/>
          <w:szCs w:val="20"/>
        </w:rPr>
        <w:t xml:space="preserve">**Students must take CCJ 231 (Intro Criminology), CCJ 241 (Intro Law Enforcement), </w:t>
      </w:r>
      <w:r w:rsidRPr="003C0835">
        <w:rPr>
          <w:i/>
          <w:sz w:val="20"/>
          <w:szCs w:val="20"/>
        </w:rPr>
        <w:t>and</w:t>
      </w:r>
      <w:r w:rsidRPr="003C0835">
        <w:rPr>
          <w:sz w:val="20"/>
          <w:szCs w:val="20"/>
        </w:rPr>
        <w:t xml:space="preserve"> CCJ 251 (Intro Criminal Law).</w:t>
      </w:r>
    </w:p>
    <w:p w14:paraId="5A348BBD" w14:textId="6D12D490" w:rsidR="00AE3DD8" w:rsidRPr="003C0835" w:rsidRDefault="000F24DD">
      <w:pPr>
        <w:rPr>
          <w:sz w:val="20"/>
          <w:szCs w:val="20"/>
        </w:rPr>
      </w:pPr>
      <w:r w:rsidRPr="003C0835">
        <w:rPr>
          <w:sz w:val="20"/>
          <w:szCs w:val="20"/>
        </w:rPr>
        <w:t>*** Students may elect to take addition coursework in lieu of completing a research project. Please talk with your faculty advisor.</w:t>
      </w:r>
      <w:r w:rsidR="00AE3DD8" w:rsidRPr="003C0835">
        <w:rPr>
          <w:sz w:val="20"/>
          <w:szCs w:val="20"/>
        </w:rPr>
        <w:br w:type="page"/>
      </w:r>
    </w:p>
    <w:p w14:paraId="22659565" w14:textId="77777777" w:rsidR="00AE3DD8" w:rsidRPr="003C0835" w:rsidRDefault="00AE3DD8" w:rsidP="00AE3DD8">
      <w:pPr>
        <w:pStyle w:val="Heading4"/>
        <w:sectPr w:rsidR="00AE3DD8" w:rsidRPr="003C0835" w:rsidSect="00AA5DE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Hlk116487507"/>
    </w:p>
    <w:p w14:paraId="6F127AFE" w14:textId="10798EBD" w:rsidR="00AE3DD8" w:rsidRPr="003C0835" w:rsidRDefault="00AE3DD8" w:rsidP="00AE3DD8">
      <w:pPr>
        <w:pStyle w:val="Heading4"/>
      </w:pPr>
      <w:r w:rsidRPr="003C0835">
        <w:lastRenderedPageBreak/>
        <w:t>Biology Courses</w:t>
      </w:r>
    </w:p>
    <w:p w14:paraId="33054DCC" w14:textId="77777777" w:rsidR="00AE3DD8" w:rsidRPr="003C0835" w:rsidRDefault="00AE3DD8" w:rsidP="00AE3DD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BI 211 - Principles of Biology I</w:t>
      </w:r>
    </w:p>
    <w:p w14:paraId="6D8657C2" w14:textId="77777777" w:rsidR="00AE3DD8" w:rsidRPr="003C0835" w:rsidRDefault="00AE3DD8" w:rsidP="00AE3DD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BI 212 - Principles of Biology II</w:t>
      </w:r>
    </w:p>
    <w:p w14:paraId="55E1A6B6" w14:textId="77777777" w:rsidR="00AE3DD8" w:rsidRPr="003C0835" w:rsidRDefault="00AE3DD8" w:rsidP="00AE3DD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BI 213 - Principles of Biology III</w:t>
      </w:r>
    </w:p>
    <w:p w14:paraId="4CC56A0F" w14:textId="16FDC558" w:rsidR="00AE3DD8" w:rsidRPr="003C0835" w:rsidRDefault="00AE3DD8" w:rsidP="00AE3DD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BI 341 – Genetics</w:t>
      </w:r>
    </w:p>
    <w:p w14:paraId="0B9EA4A3" w14:textId="6260FDC0" w:rsidR="00AE3DD8" w:rsidRPr="003C0835" w:rsidRDefault="00AE3DD8" w:rsidP="00AE3DD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Cell or Molecular Biology (choose one):</w:t>
      </w:r>
    </w:p>
    <w:p w14:paraId="3DF38E5C" w14:textId="31194711" w:rsidR="00AE3DD8" w:rsidRPr="003C0835" w:rsidRDefault="00AE3DD8" w:rsidP="00AE3DD8">
      <w:pPr>
        <w:pStyle w:val="ListParagraph"/>
        <w:numPr>
          <w:ilvl w:val="1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BI 342 – Cell Biology</w:t>
      </w:r>
    </w:p>
    <w:p w14:paraId="4C82A866" w14:textId="77777777" w:rsidR="00AE3DD8" w:rsidRPr="003C0835" w:rsidRDefault="00AE3DD8" w:rsidP="00AE3DD8">
      <w:pPr>
        <w:pStyle w:val="ListParagraph"/>
        <w:numPr>
          <w:ilvl w:val="1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BI 425 - Molecular Biology</w:t>
      </w:r>
    </w:p>
    <w:p w14:paraId="025CD7E1" w14:textId="0DD26909" w:rsidR="00AE3DD8" w:rsidRPr="003C0835" w:rsidRDefault="00AE3DD8" w:rsidP="00AE3DD8">
      <w:pPr>
        <w:pStyle w:val="Heading4"/>
      </w:pPr>
      <w:r w:rsidRPr="003C0835">
        <w:t>Criminology and Criminal Justice Courses</w:t>
      </w:r>
    </w:p>
    <w:p w14:paraId="1AFFCD95" w14:textId="77777777" w:rsidR="00AE3DD8" w:rsidRPr="003C0835" w:rsidRDefault="00AE3DD8" w:rsidP="00AE3DD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CCJ 231 - Introduction to Criminology</w:t>
      </w:r>
    </w:p>
    <w:p w14:paraId="627E83FA" w14:textId="77777777" w:rsidR="00AE3DD8" w:rsidRPr="003C0835" w:rsidRDefault="00AE3DD8" w:rsidP="00AE3DD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CCJ 241 - Introduction to Law Enforcement</w:t>
      </w:r>
    </w:p>
    <w:p w14:paraId="5C143C75" w14:textId="2A99E62A" w:rsidR="00AE3DD8" w:rsidRPr="003C0835" w:rsidRDefault="00AE3DD8" w:rsidP="00AE3DD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CCJ 251 - Introduction to Criminal Law</w:t>
      </w:r>
    </w:p>
    <w:p w14:paraId="5DEEC0C5" w14:textId="61DD5840" w:rsidR="00AE3DD8" w:rsidRPr="003C0835" w:rsidRDefault="00AE3DD8" w:rsidP="00AE3DD8">
      <w:pPr>
        <w:pStyle w:val="Heading4"/>
      </w:pPr>
      <w:r w:rsidRPr="003C0835">
        <w:t>Chemistry Courses</w:t>
      </w:r>
    </w:p>
    <w:p w14:paraId="6E11D9EC" w14:textId="77777777" w:rsidR="00AE3DD8" w:rsidRPr="003C0835" w:rsidRDefault="00AE3DD8" w:rsidP="00AE3DD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CH 221 - General Chemistry I</w:t>
      </w:r>
    </w:p>
    <w:p w14:paraId="3DE2339D" w14:textId="77777777" w:rsidR="00AE3DD8" w:rsidRPr="003C0835" w:rsidRDefault="00AE3DD8" w:rsidP="00AE3DD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CH 222 - General Chemistry II</w:t>
      </w:r>
    </w:p>
    <w:p w14:paraId="29E2D1B2" w14:textId="77777777" w:rsidR="00AE3DD8" w:rsidRPr="003C0835" w:rsidRDefault="00AE3DD8" w:rsidP="00AE3DD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CH 223 - General Chemistry III</w:t>
      </w:r>
    </w:p>
    <w:p w14:paraId="7D937453" w14:textId="77777777" w:rsidR="00AE3DD8" w:rsidRPr="003C0835" w:rsidRDefault="00AE3DD8" w:rsidP="00AE3DD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CH 227 - General Chemistry Laboratory I</w:t>
      </w:r>
    </w:p>
    <w:p w14:paraId="1CE28C1D" w14:textId="77777777" w:rsidR="00AE3DD8" w:rsidRPr="003C0835" w:rsidRDefault="00AE3DD8" w:rsidP="00AE3DD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CH 228 - General Chemistry Laboratory II</w:t>
      </w:r>
    </w:p>
    <w:p w14:paraId="3A260708" w14:textId="77777777" w:rsidR="00AE3DD8" w:rsidRPr="003C0835" w:rsidRDefault="00AE3DD8" w:rsidP="00AE3DD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CH 229 - General Chemistry Laboratory III</w:t>
      </w:r>
    </w:p>
    <w:p w14:paraId="5FE89738" w14:textId="77777777" w:rsidR="00AE3DD8" w:rsidRPr="003C0835" w:rsidRDefault="00AE3DD8" w:rsidP="00AE3DD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CH 314 - Chemical Research Communication I</w:t>
      </w:r>
    </w:p>
    <w:p w14:paraId="78FE2CF6" w14:textId="77777777" w:rsidR="00AE3DD8" w:rsidRPr="003C0835" w:rsidRDefault="00AE3DD8" w:rsidP="00AE3DD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CH 315 - Chemical Research Communication II</w:t>
      </w:r>
    </w:p>
    <w:p w14:paraId="4A0FCF9B" w14:textId="77777777" w:rsidR="00AE3DD8" w:rsidRPr="003C0835" w:rsidRDefault="00AE3DD8" w:rsidP="00AE3DD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CH 316 - Chemical Research Communication III</w:t>
      </w:r>
    </w:p>
    <w:p w14:paraId="5B9C390F" w14:textId="77777777" w:rsidR="00AE3DD8" w:rsidRPr="003C0835" w:rsidRDefault="00AE3DD8" w:rsidP="00AE3DD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CH 334 - Organic Chemistry I</w:t>
      </w:r>
    </w:p>
    <w:p w14:paraId="1345E6CB" w14:textId="77777777" w:rsidR="00AE3DD8" w:rsidRPr="003C0835" w:rsidRDefault="00AE3DD8" w:rsidP="00AE3DD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CH 335 - Organic Chemistry II</w:t>
      </w:r>
    </w:p>
    <w:p w14:paraId="7BB3B443" w14:textId="77777777" w:rsidR="00AE3DD8" w:rsidRPr="003C0835" w:rsidRDefault="00AE3DD8" w:rsidP="00AE3DD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CH 336 - Organic Chemistry III</w:t>
      </w:r>
    </w:p>
    <w:p w14:paraId="38176939" w14:textId="77777777" w:rsidR="00AE3DD8" w:rsidRPr="003C0835" w:rsidRDefault="00AE3DD8" w:rsidP="00AE3DD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CH 337 - Introduction to Organic Chemistry Lab</w:t>
      </w:r>
    </w:p>
    <w:p w14:paraId="752C8559" w14:textId="77777777" w:rsidR="00AE3DD8" w:rsidRPr="003C0835" w:rsidRDefault="00AE3DD8" w:rsidP="00AE3DD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CH 340 - Organic Spectroscopy</w:t>
      </w:r>
    </w:p>
    <w:p w14:paraId="480498C6" w14:textId="77777777" w:rsidR="00AE3DD8" w:rsidRPr="003C0835" w:rsidRDefault="00AE3DD8" w:rsidP="00AE3DD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CH 341 - Organic Chemistry Lab</w:t>
      </w:r>
    </w:p>
    <w:p w14:paraId="7365BE11" w14:textId="77777777" w:rsidR="00AE3DD8" w:rsidRPr="003C0835" w:rsidRDefault="00AE3DD8" w:rsidP="00AE3DD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CH 375 - Computational Methods for Scientists</w:t>
      </w:r>
    </w:p>
    <w:p w14:paraId="21397FB9" w14:textId="77777777" w:rsidR="00AE3DD8" w:rsidRPr="003C0835" w:rsidRDefault="00AE3DD8" w:rsidP="00AE3DD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CH 421 - Analytical Chemistry</w:t>
      </w:r>
    </w:p>
    <w:p w14:paraId="35E5A543" w14:textId="77777777" w:rsidR="00AE3DD8" w:rsidRPr="003C0835" w:rsidRDefault="00AE3DD8" w:rsidP="00AE3DD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CH 422 - Analytical Chemistry Lab</w:t>
      </w:r>
    </w:p>
    <w:p w14:paraId="4601D900" w14:textId="77777777" w:rsidR="00AE3DD8" w:rsidRPr="003C0835" w:rsidRDefault="00AE3DD8" w:rsidP="00AE3DD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CH 425 - Instrumental Analysis</w:t>
      </w:r>
    </w:p>
    <w:p w14:paraId="4FEEB0C9" w14:textId="77777777" w:rsidR="00AE3DD8" w:rsidRPr="003C0835" w:rsidRDefault="00AE3DD8" w:rsidP="00AE3DD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CH 426 - Instrumental Analysis Lab</w:t>
      </w:r>
    </w:p>
    <w:p w14:paraId="1300FC6B" w14:textId="77777777" w:rsidR="00AE3DD8" w:rsidRPr="003C0835" w:rsidRDefault="00AE3DD8" w:rsidP="00AE3DD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CH 427 - Advanced Instrumental Analysis Lab</w:t>
      </w:r>
    </w:p>
    <w:p w14:paraId="27E04FD7" w14:textId="77777777" w:rsidR="00AE3DD8" w:rsidRPr="003C0835" w:rsidRDefault="00AE3DD8" w:rsidP="00AE3DD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CH 441 - Physical Chemistry I</w:t>
      </w:r>
    </w:p>
    <w:p w14:paraId="6363C312" w14:textId="77777777" w:rsidR="00AE3DD8" w:rsidRPr="003C0835" w:rsidRDefault="00AE3DD8" w:rsidP="00AE3DD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CH 451 - Biochemistry I</w:t>
      </w:r>
    </w:p>
    <w:p w14:paraId="053F6CD3" w14:textId="77777777" w:rsidR="00AE3DD8" w:rsidRPr="003C0835" w:rsidRDefault="00AE3DD8" w:rsidP="00AE3DD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CH 452 - Biochemistry II</w:t>
      </w:r>
    </w:p>
    <w:p w14:paraId="6D3E819D" w14:textId="77777777" w:rsidR="00AE3DD8" w:rsidRPr="003C0835" w:rsidRDefault="00AE3DD8" w:rsidP="00AE3DD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CH 453 - Biochemistry III</w:t>
      </w:r>
    </w:p>
    <w:p w14:paraId="11FF4F43" w14:textId="77777777" w:rsidR="00AE3DD8" w:rsidRPr="003C0835" w:rsidRDefault="00AE3DD8" w:rsidP="00AE3DD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CH 454 - Biochemistry Laboratory I</w:t>
      </w:r>
    </w:p>
    <w:p w14:paraId="24835BC7" w14:textId="61EADA76" w:rsidR="00AE3DD8" w:rsidRPr="003C0835" w:rsidRDefault="00AE3DD8" w:rsidP="00AE3DD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CH 455 - Biochemistry Laboratory II</w:t>
      </w:r>
    </w:p>
    <w:p w14:paraId="1FEA7FA3" w14:textId="666B4DED" w:rsidR="00AE3DD8" w:rsidRPr="003C0835" w:rsidRDefault="00AE3DD8" w:rsidP="00AE3DD8">
      <w:pPr>
        <w:pStyle w:val="Heading4"/>
      </w:pPr>
      <w:bookmarkStart w:id="1" w:name="_Hlk116487670"/>
      <w:r w:rsidRPr="003C0835">
        <w:t>Mathematics Courses</w:t>
      </w:r>
    </w:p>
    <w:p w14:paraId="4E43AF8F" w14:textId="77777777" w:rsidR="00AE3DD8" w:rsidRPr="003C0835" w:rsidRDefault="00AE3DD8" w:rsidP="00AE3DD8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MTH 243 - Introduction to Statistical Methods</w:t>
      </w:r>
    </w:p>
    <w:p w14:paraId="15B2DBD7" w14:textId="77777777" w:rsidR="00AE3DD8" w:rsidRPr="003C0835" w:rsidRDefault="00AE3DD8" w:rsidP="00AE3DD8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MTH 251 - Calculus I</w:t>
      </w:r>
    </w:p>
    <w:p w14:paraId="0D219342" w14:textId="215941F2" w:rsidR="00AE3DD8" w:rsidRPr="003C0835" w:rsidRDefault="00AE3DD8" w:rsidP="00AE3DD8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MTH 252 - Calculus II</w:t>
      </w:r>
    </w:p>
    <w:p w14:paraId="206CEC94" w14:textId="77777777" w:rsidR="004A659F" w:rsidRPr="003C0835" w:rsidRDefault="004A659F" w:rsidP="004A659F">
      <w:pPr>
        <w:pStyle w:val="Heading4"/>
      </w:pPr>
      <w:bookmarkStart w:id="2" w:name="_Hlk116633835"/>
      <w:r w:rsidRPr="003C0835">
        <w:t>Communication</w:t>
      </w:r>
    </w:p>
    <w:p w14:paraId="0DBCBA3E" w14:textId="77777777" w:rsidR="004A659F" w:rsidRPr="003C0835" w:rsidRDefault="004A659F" w:rsidP="004A659F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COMM 210 - Public Speaking</w:t>
      </w:r>
    </w:p>
    <w:p w14:paraId="5C1B00D9" w14:textId="77777777" w:rsidR="00AE3DD8" w:rsidRPr="003C0835" w:rsidRDefault="00AE3DD8" w:rsidP="00AE3DD8">
      <w:pPr>
        <w:pStyle w:val="Heading4"/>
      </w:pPr>
      <w:r w:rsidRPr="003C0835">
        <w:t>Physics Courses:</w:t>
      </w:r>
    </w:p>
    <w:p w14:paraId="12FC75AD" w14:textId="77777777" w:rsidR="00AE3DD8" w:rsidRPr="003C0835" w:rsidRDefault="00AE3DD8" w:rsidP="00AE3DD8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PH 221 - General Physics I</w:t>
      </w:r>
    </w:p>
    <w:p w14:paraId="7A3B3673" w14:textId="77777777" w:rsidR="00AE3DD8" w:rsidRPr="003C0835" w:rsidRDefault="00AE3DD8" w:rsidP="00AE3DD8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PH 222 - General Physics II</w:t>
      </w:r>
    </w:p>
    <w:p w14:paraId="4CA4DA5B" w14:textId="77777777" w:rsidR="00AE3DD8" w:rsidRPr="003C0835" w:rsidRDefault="00AE3DD8" w:rsidP="00AE3DD8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PH 223 - General Physics III</w:t>
      </w:r>
    </w:p>
    <w:p w14:paraId="6B59A335" w14:textId="77777777" w:rsidR="00AE3DD8" w:rsidRPr="003C0835" w:rsidRDefault="00AE3DD8" w:rsidP="00AE3DD8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PH 224 - General Physics Laboratory I</w:t>
      </w:r>
    </w:p>
    <w:p w14:paraId="68D71366" w14:textId="77777777" w:rsidR="00AE3DD8" w:rsidRPr="003C0835" w:rsidRDefault="00AE3DD8" w:rsidP="00AE3DD8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PH 225 - General Physics Laboratory II</w:t>
      </w:r>
    </w:p>
    <w:p w14:paraId="1E1026AB" w14:textId="1BFE1C4D" w:rsidR="00AE3DD8" w:rsidRPr="003C0835" w:rsidRDefault="00AE3DD8" w:rsidP="00AE3DD8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PH 226 - General Physics Laboratory III</w:t>
      </w:r>
    </w:p>
    <w:p w14:paraId="43BA1488" w14:textId="77777777" w:rsidR="004A659F" w:rsidRPr="003C0835" w:rsidRDefault="004A659F" w:rsidP="004A659F">
      <w:pPr>
        <w:pStyle w:val="Heading4"/>
      </w:pPr>
      <w:r w:rsidRPr="003C0835">
        <w:t>Senior Project Option</w:t>
      </w:r>
    </w:p>
    <w:p w14:paraId="54B27A86" w14:textId="77777777" w:rsidR="004A659F" w:rsidRPr="003C0835" w:rsidRDefault="004A659F" w:rsidP="004A659F">
      <w:pPr>
        <w:pStyle w:val="ListParagraph"/>
        <w:numPr>
          <w:ilvl w:val="1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CH 497 - Senior Project I</w:t>
      </w:r>
    </w:p>
    <w:p w14:paraId="5E134DB4" w14:textId="77777777" w:rsidR="004A659F" w:rsidRPr="003C0835" w:rsidRDefault="004A659F" w:rsidP="004A659F">
      <w:pPr>
        <w:pStyle w:val="ListParagraph"/>
        <w:numPr>
          <w:ilvl w:val="1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CH 498 - Senior Project II</w:t>
      </w:r>
    </w:p>
    <w:p w14:paraId="2598E93B" w14:textId="77777777" w:rsidR="004A659F" w:rsidRPr="003C0835" w:rsidRDefault="004A659F" w:rsidP="004A659F">
      <w:pPr>
        <w:pStyle w:val="ListParagraph"/>
        <w:numPr>
          <w:ilvl w:val="1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CH 499 - Senior Project III</w:t>
      </w:r>
    </w:p>
    <w:p w14:paraId="7638330E" w14:textId="77544D2A" w:rsidR="004A659F" w:rsidRPr="003C0835" w:rsidRDefault="004A659F" w:rsidP="004A659F">
      <w:pPr>
        <w:ind w:left="360"/>
        <w:rPr>
          <w:b/>
          <w:i/>
          <w:color w:val="000000" w:themeColor="text1"/>
          <w:sz w:val="20"/>
          <w:szCs w:val="20"/>
          <w:u w:val="single"/>
        </w:rPr>
      </w:pPr>
      <w:r w:rsidRPr="003C0835">
        <w:rPr>
          <w:b/>
          <w:i/>
          <w:color w:val="000000" w:themeColor="text1"/>
          <w:sz w:val="20"/>
          <w:szCs w:val="20"/>
          <w:u w:val="single"/>
        </w:rPr>
        <w:t>or</w:t>
      </w:r>
    </w:p>
    <w:p w14:paraId="650B89E2" w14:textId="4CCD1CFC" w:rsidR="004A659F" w:rsidRPr="003C0835" w:rsidRDefault="004A659F" w:rsidP="004A659F">
      <w:pPr>
        <w:rPr>
          <w:rStyle w:val="IntenseEmphasis"/>
        </w:rPr>
      </w:pPr>
      <w:r w:rsidRPr="003C0835">
        <w:rPr>
          <w:rStyle w:val="IntenseEmphasis"/>
        </w:rPr>
        <w:t>Forensic Chemistry Substitution Option (choose one):</w:t>
      </w:r>
    </w:p>
    <w:p w14:paraId="06B58F3A" w14:textId="77777777" w:rsidR="004A659F" w:rsidRPr="003C0835" w:rsidRDefault="004A659F" w:rsidP="004A659F">
      <w:pPr>
        <w:pStyle w:val="ListParagraph"/>
        <w:numPr>
          <w:ilvl w:val="1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CH 411/414 - Inorganic Chemistry with Lab</w:t>
      </w:r>
    </w:p>
    <w:p w14:paraId="7E445BAA" w14:textId="77777777" w:rsidR="004A659F" w:rsidRPr="003C0835" w:rsidRDefault="004A659F" w:rsidP="004A659F">
      <w:pPr>
        <w:pStyle w:val="ListParagraph"/>
        <w:numPr>
          <w:ilvl w:val="1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CH 442/444/444R - Physical Chemistry II with Measurements</w:t>
      </w:r>
    </w:p>
    <w:p w14:paraId="1F7D806C" w14:textId="77777777" w:rsidR="004A659F" w:rsidRPr="003C0835" w:rsidRDefault="004A659F" w:rsidP="004A659F">
      <w:pPr>
        <w:pStyle w:val="ListParagraph"/>
        <w:numPr>
          <w:ilvl w:val="1"/>
          <w:numId w:val="1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CH 443/445/445R - Physical Chemistry III with Measurements</w:t>
      </w:r>
    </w:p>
    <w:bookmarkEnd w:id="2"/>
    <w:p w14:paraId="0C3438B1" w14:textId="77777777" w:rsidR="00AE3DD8" w:rsidRPr="003C0835" w:rsidRDefault="00AE3DD8" w:rsidP="00AE3DD8">
      <w:pPr>
        <w:pStyle w:val="Heading4"/>
      </w:pPr>
      <w:r w:rsidRPr="003C0835">
        <w:t>University Requirements</w:t>
      </w:r>
    </w:p>
    <w:p w14:paraId="4A6FA302" w14:textId="77777777" w:rsidR="00AE3DD8" w:rsidRPr="003C0835" w:rsidRDefault="00AE3DD8" w:rsidP="00AE3DD8">
      <w:pPr>
        <w:ind w:left="360"/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Foundations (A, B, &amp;C)</w:t>
      </w:r>
    </w:p>
    <w:p w14:paraId="37CD7338" w14:textId="77777777" w:rsidR="00AE3DD8" w:rsidRPr="003C0835" w:rsidRDefault="00AE3DD8" w:rsidP="00AE3DD8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ab/>
        <w:t>USEM 101 – University Seminar</w:t>
      </w:r>
    </w:p>
    <w:p w14:paraId="5FCA0FF9" w14:textId="77777777" w:rsidR="00AE3DD8" w:rsidRPr="003C0835" w:rsidRDefault="00AE3DD8" w:rsidP="00AE3DD8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ab/>
        <w:t>USEM 102 – University Seminar</w:t>
      </w:r>
    </w:p>
    <w:p w14:paraId="65D39B1F" w14:textId="77777777" w:rsidR="00AE3DD8" w:rsidRPr="003C0835" w:rsidRDefault="00AE3DD8" w:rsidP="00AE3DD8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ab/>
        <w:t>USEM 103 – University Seminar</w:t>
      </w:r>
    </w:p>
    <w:p w14:paraId="01F2E209" w14:textId="77777777" w:rsidR="00AE3DD8" w:rsidRPr="003C0835" w:rsidRDefault="00AE3DD8" w:rsidP="00AE3DD8">
      <w:pPr>
        <w:ind w:left="360"/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Quantitative Reasoning (D)</w:t>
      </w:r>
    </w:p>
    <w:p w14:paraId="5DD62AB7" w14:textId="77777777" w:rsidR="00AE3DD8" w:rsidRPr="003C0835" w:rsidRDefault="00AE3DD8" w:rsidP="00AE3DD8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ab/>
        <w:t xml:space="preserve">MATH 111 </w:t>
      </w:r>
      <w:r w:rsidRPr="003C0835">
        <w:rPr>
          <w:b/>
          <w:i/>
          <w:color w:val="000000" w:themeColor="text1"/>
          <w:sz w:val="20"/>
          <w:szCs w:val="20"/>
        </w:rPr>
        <w:t>or</w:t>
      </w:r>
      <w:r w:rsidRPr="003C0835">
        <w:rPr>
          <w:color w:val="000000" w:themeColor="text1"/>
          <w:sz w:val="20"/>
          <w:szCs w:val="20"/>
        </w:rPr>
        <w:t xml:space="preserve"> MATH 112 </w:t>
      </w:r>
      <w:r w:rsidRPr="003C0835">
        <w:rPr>
          <w:b/>
          <w:i/>
          <w:color w:val="000000" w:themeColor="text1"/>
          <w:sz w:val="20"/>
          <w:szCs w:val="20"/>
        </w:rPr>
        <w:t>or</w:t>
      </w:r>
      <w:r w:rsidRPr="003C0835">
        <w:rPr>
          <w:color w:val="000000" w:themeColor="text1"/>
          <w:sz w:val="20"/>
          <w:szCs w:val="20"/>
        </w:rPr>
        <w:t xml:space="preserve"> MTH 251</w:t>
      </w:r>
    </w:p>
    <w:p w14:paraId="7C319834" w14:textId="77777777" w:rsidR="00AE3DD8" w:rsidRPr="003C0835" w:rsidRDefault="00AE3DD8" w:rsidP="00AE3DD8">
      <w:pPr>
        <w:ind w:left="360"/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Humanities (E, 2 courses)</w:t>
      </w:r>
    </w:p>
    <w:p w14:paraId="15A8FF0D" w14:textId="797003FA" w:rsidR="00AE3DD8" w:rsidRPr="003C0835" w:rsidRDefault="00AE3DD8" w:rsidP="00AE3DD8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 xml:space="preserve">Course </w:t>
      </w:r>
      <w:proofErr w:type="gramStart"/>
      <w:r w:rsidRPr="003C0835">
        <w:rPr>
          <w:color w:val="000000" w:themeColor="text1"/>
          <w:sz w:val="20"/>
          <w:szCs w:val="20"/>
        </w:rPr>
        <w:t>1:_</w:t>
      </w:r>
      <w:proofErr w:type="gramEnd"/>
      <w:r w:rsidRPr="003C0835">
        <w:rPr>
          <w:color w:val="000000" w:themeColor="text1"/>
          <w:sz w:val="20"/>
          <w:szCs w:val="20"/>
        </w:rPr>
        <w:t>______________________________________</w:t>
      </w:r>
    </w:p>
    <w:p w14:paraId="0F4D4874" w14:textId="595588ED" w:rsidR="00AE3DD8" w:rsidRPr="003C0835" w:rsidRDefault="00AE3DD8" w:rsidP="00AE3DD8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 xml:space="preserve">Course </w:t>
      </w:r>
      <w:proofErr w:type="gramStart"/>
      <w:r w:rsidRPr="003C0835">
        <w:rPr>
          <w:color w:val="000000" w:themeColor="text1"/>
          <w:sz w:val="20"/>
          <w:szCs w:val="20"/>
        </w:rPr>
        <w:t>2:_</w:t>
      </w:r>
      <w:proofErr w:type="gramEnd"/>
      <w:r w:rsidRPr="003C0835">
        <w:rPr>
          <w:color w:val="000000" w:themeColor="text1"/>
          <w:sz w:val="20"/>
          <w:szCs w:val="20"/>
        </w:rPr>
        <w:t>______________________________________</w:t>
      </w:r>
    </w:p>
    <w:p w14:paraId="22E13C7F" w14:textId="77777777" w:rsidR="00AE3DD8" w:rsidRPr="003C0835" w:rsidRDefault="00AE3DD8" w:rsidP="00AE3DD8">
      <w:pPr>
        <w:ind w:left="360"/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Social Sciences (F, 2 courses)</w:t>
      </w:r>
    </w:p>
    <w:p w14:paraId="35DA8A03" w14:textId="4172D6B9" w:rsidR="00AE3DD8" w:rsidRPr="003C0835" w:rsidRDefault="00AE3DD8" w:rsidP="00AE3DD8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 xml:space="preserve">Course </w:t>
      </w:r>
      <w:proofErr w:type="gramStart"/>
      <w:r w:rsidRPr="003C0835">
        <w:rPr>
          <w:color w:val="000000" w:themeColor="text1"/>
          <w:sz w:val="20"/>
          <w:szCs w:val="20"/>
        </w:rPr>
        <w:t>1:_</w:t>
      </w:r>
      <w:proofErr w:type="gramEnd"/>
      <w:r w:rsidRPr="003C0835">
        <w:rPr>
          <w:color w:val="000000" w:themeColor="text1"/>
          <w:sz w:val="20"/>
          <w:szCs w:val="20"/>
        </w:rPr>
        <w:t>______________________________________</w:t>
      </w:r>
    </w:p>
    <w:p w14:paraId="1BED5F92" w14:textId="6DA43CE3" w:rsidR="00AE3DD8" w:rsidRPr="003C0835" w:rsidRDefault="00AE3DD8" w:rsidP="00AE3DD8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 xml:space="preserve">Course </w:t>
      </w:r>
      <w:proofErr w:type="gramStart"/>
      <w:r w:rsidRPr="003C0835">
        <w:rPr>
          <w:color w:val="000000" w:themeColor="text1"/>
          <w:sz w:val="20"/>
          <w:szCs w:val="20"/>
        </w:rPr>
        <w:t>2:_</w:t>
      </w:r>
      <w:proofErr w:type="gramEnd"/>
      <w:r w:rsidRPr="003C0835">
        <w:rPr>
          <w:color w:val="000000" w:themeColor="text1"/>
          <w:sz w:val="20"/>
          <w:szCs w:val="20"/>
        </w:rPr>
        <w:t>______________________________________</w:t>
      </w:r>
    </w:p>
    <w:p w14:paraId="7C782CA4" w14:textId="77777777" w:rsidR="00AE3DD8" w:rsidRPr="003C0835" w:rsidRDefault="00AE3DD8" w:rsidP="00AE3DD8">
      <w:pPr>
        <w:ind w:left="360"/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Science (G, 2 courses with lab)</w:t>
      </w:r>
    </w:p>
    <w:p w14:paraId="29559028" w14:textId="77777777" w:rsidR="00AE3DD8" w:rsidRPr="003C0835" w:rsidRDefault="00AE3DD8" w:rsidP="00AE3DD8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BI 211</w:t>
      </w:r>
    </w:p>
    <w:p w14:paraId="52881CAE" w14:textId="77777777" w:rsidR="00AE3DD8" w:rsidRPr="003C0835" w:rsidRDefault="00AE3DD8" w:rsidP="00AE3DD8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CH 221 &amp; CH 227</w:t>
      </w:r>
    </w:p>
    <w:p w14:paraId="4AC12A5C" w14:textId="77777777" w:rsidR="00AE3DD8" w:rsidRPr="003C0835" w:rsidRDefault="00AE3DD8" w:rsidP="00AE3DD8">
      <w:pPr>
        <w:ind w:left="360"/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Upper Division Integrations</w:t>
      </w:r>
    </w:p>
    <w:p w14:paraId="6F82DB85" w14:textId="77777777" w:rsidR="00AE3DD8" w:rsidRPr="003C0835" w:rsidRDefault="00AE3DD8" w:rsidP="00AE3DD8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One Course: Citizenship and Social Responsibility Course</w:t>
      </w:r>
    </w:p>
    <w:p w14:paraId="0A2C5DD4" w14:textId="77777777" w:rsidR="00AE3DD8" w:rsidRPr="003C0835" w:rsidRDefault="00AE3DD8" w:rsidP="00AE3DD8">
      <w:pPr>
        <w:ind w:left="720" w:firstLine="360"/>
        <w:rPr>
          <w:b/>
          <w:i/>
          <w:color w:val="000000" w:themeColor="text1"/>
          <w:sz w:val="20"/>
          <w:szCs w:val="20"/>
        </w:rPr>
      </w:pPr>
      <w:r w:rsidRPr="003C0835">
        <w:rPr>
          <w:b/>
          <w:i/>
          <w:color w:val="000000" w:themeColor="text1"/>
          <w:sz w:val="20"/>
          <w:szCs w:val="20"/>
        </w:rPr>
        <w:t>or</w:t>
      </w:r>
    </w:p>
    <w:p w14:paraId="63183FB1" w14:textId="77777777" w:rsidR="00AE3DD8" w:rsidRPr="003C0835" w:rsidRDefault="00AE3DD8" w:rsidP="00AE3DD8">
      <w:pPr>
        <w:ind w:left="720" w:firstLine="720"/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Science, Technology, and Society Course:</w:t>
      </w:r>
      <w:r w:rsidRPr="003C0835">
        <w:rPr>
          <w:color w:val="000000" w:themeColor="text1"/>
          <w:sz w:val="20"/>
          <w:szCs w:val="20"/>
        </w:rPr>
        <w:br/>
        <w:t>______________________________________________________</w:t>
      </w:r>
    </w:p>
    <w:p w14:paraId="3450538D" w14:textId="77777777" w:rsidR="00AE3DD8" w:rsidRPr="003C0835" w:rsidRDefault="00AE3DD8" w:rsidP="00AE3DD8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One Course: Diversity and Global Awareness Course:</w:t>
      </w:r>
      <w:r w:rsidRPr="003C0835">
        <w:rPr>
          <w:color w:val="000000" w:themeColor="text1"/>
          <w:sz w:val="20"/>
          <w:szCs w:val="20"/>
        </w:rPr>
        <w:br/>
        <w:t>___________________________________________________</w:t>
      </w:r>
    </w:p>
    <w:bookmarkEnd w:id="0"/>
    <w:bookmarkEnd w:id="1"/>
    <w:p w14:paraId="4C836E32" w14:textId="77777777" w:rsidR="00AE3DD8" w:rsidRPr="003C0835" w:rsidRDefault="00AE3DD8" w:rsidP="00AE3DD8">
      <w:pPr>
        <w:pStyle w:val="Heading4"/>
      </w:pPr>
      <w:r w:rsidRPr="003C0835">
        <w:t>General Requirements</w:t>
      </w:r>
    </w:p>
    <w:p w14:paraId="692747B5" w14:textId="77777777" w:rsidR="00AE3DD8" w:rsidRPr="003C0835" w:rsidRDefault="00AE3DD8" w:rsidP="00AE3DD8">
      <w:pPr>
        <w:pStyle w:val="ListParagraph"/>
        <w:numPr>
          <w:ilvl w:val="0"/>
          <w:numId w:val="4"/>
        </w:numPr>
        <w:rPr>
          <w:color w:val="000000" w:themeColor="text1"/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Total Credits: 180 credits</w:t>
      </w:r>
    </w:p>
    <w:p w14:paraId="1FC39DC9" w14:textId="68F3006C" w:rsidR="001451EE" w:rsidRPr="003C0835" w:rsidRDefault="00AE3DD8" w:rsidP="004F3EF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C0835">
        <w:rPr>
          <w:color w:val="000000" w:themeColor="text1"/>
          <w:sz w:val="20"/>
          <w:szCs w:val="20"/>
        </w:rPr>
        <w:t>Upper Level Credits: 60 credits</w:t>
      </w:r>
      <w:bookmarkStart w:id="3" w:name="_GoBack"/>
      <w:bookmarkEnd w:id="3"/>
    </w:p>
    <w:sectPr w:rsidR="001451EE" w:rsidRPr="003C0835" w:rsidSect="004A659F">
      <w:type w:val="continuous"/>
      <w:pgSz w:w="15840" w:h="12240" w:orient="landscape"/>
      <w:pgMar w:top="720" w:right="720" w:bottom="720" w:left="720" w:header="720" w:footer="720" w:gutter="0"/>
      <w:cols w:num="2" w:sep="1" w:space="720" w:equalWidth="0">
        <w:col w:w="5040" w:space="720"/>
        <w:col w:w="8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A28E2"/>
    <w:multiLevelType w:val="hybridMultilevel"/>
    <w:tmpl w:val="6548F064"/>
    <w:lvl w:ilvl="0" w:tplc="3896238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930CA9"/>
    <w:multiLevelType w:val="hybridMultilevel"/>
    <w:tmpl w:val="D16E0EC6"/>
    <w:lvl w:ilvl="0" w:tplc="3896238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6103F2"/>
    <w:multiLevelType w:val="hybridMultilevel"/>
    <w:tmpl w:val="1CC2BEAA"/>
    <w:lvl w:ilvl="0" w:tplc="389623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758A1"/>
    <w:multiLevelType w:val="hybridMultilevel"/>
    <w:tmpl w:val="C18C8878"/>
    <w:lvl w:ilvl="0" w:tplc="389623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065F3"/>
    <w:multiLevelType w:val="hybridMultilevel"/>
    <w:tmpl w:val="B75CEB80"/>
    <w:lvl w:ilvl="0" w:tplc="38962380">
      <w:start w:val="1"/>
      <w:numFmt w:val="bullet"/>
      <w:lvlText w:val=""/>
      <w:lvlJc w:val="left"/>
      <w:pPr>
        <w:ind w:left="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0tTCxNDczMTY3NTFT0lEKTi0uzszPAykwqgUArwufkiwAAAA="/>
  </w:docVars>
  <w:rsids>
    <w:rsidRoot w:val="00A25296"/>
    <w:rsid w:val="00032924"/>
    <w:rsid w:val="00064429"/>
    <w:rsid w:val="00065188"/>
    <w:rsid w:val="000957FF"/>
    <w:rsid w:val="000A2A6C"/>
    <w:rsid w:val="000B399C"/>
    <w:rsid w:val="000D427B"/>
    <w:rsid w:val="000F24DD"/>
    <w:rsid w:val="00107D22"/>
    <w:rsid w:val="00120B3E"/>
    <w:rsid w:val="001451EE"/>
    <w:rsid w:val="00157DE8"/>
    <w:rsid w:val="00163CA5"/>
    <w:rsid w:val="00166600"/>
    <w:rsid w:val="00171ED1"/>
    <w:rsid w:val="001C227B"/>
    <w:rsid w:val="001D319D"/>
    <w:rsid w:val="001E3ACB"/>
    <w:rsid w:val="001E501D"/>
    <w:rsid w:val="00231D45"/>
    <w:rsid w:val="0028181B"/>
    <w:rsid w:val="002B391B"/>
    <w:rsid w:val="002E03D6"/>
    <w:rsid w:val="00317896"/>
    <w:rsid w:val="0038280F"/>
    <w:rsid w:val="00392D2F"/>
    <w:rsid w:val="003B3625"/>
    <w:rsid w:val="003C0835"/>
    <w:rsid w:val="003D20E9"/>
    <w:rsid w:val="003F471A"/>
    <w:rsid w:val="003F4D6E"/>
    <w:rsid w:val="00465B89"/>
    <w:rsid w:val="00480354"/>
    <w:rsid w:val="00485174"/>
    <w:rsid w:val="00491136"/>
    <w:rsid w:val="004A659F"/>
    <w:rsid w:val="004E600D"/>
    <w:rsid w:val="005070D0"/>
    <w:rsid w:val="00575DFF"/>
    <w:rsid w:val="005A2E4A"/>
    <w:rsid w:val="005D0BE2"/>
    <w:rsid w:val="005F381E"/>
    <w:rsid w:val="00611771"/>
    <w:rsid w:val="006204B2"/>
    <w:rsid w:val="00667009"/>
    <w:rsid w:val="00683018"/>
    <w:rsid w:val="007062D3"/>
    <w:rsid w:val="00716489"/>
    <w:rsid w:val="00726533"/>
    <w:rsid w:val="00754A04"/>
    <w:rsid w:val="00761F45"/>
    <w:rsid w:val="00767B0C"/>
    <w:rsid w:val="007719E7"/>
    <w:rsid w:val="007A2E62"/>
    <w:rsid w:val="007A3684"/>
    <w:rsid w:val="007A5675"/>
    <w:rsid w:val="007B1AA2"/>
    <w:rsid w:val="007B5D39"/>
    <w:rsid w:val="007C76F9"/>
    <w:rsid w:val="007F45BA"/>
    <w:rsid w:val="008154E9"/>
    <w:rsid w:val="008335F1"/>
    <w:rsid w:val="00835E7C"/>
    <w:rsid w:val="00845CCE"/>
    <w:rsid w:val="0085727A"/>
    <w:rsid w:val="00860E05"/>
    <w:rsid w:val="00873AC1"/>
    <w:rsid w:val="00874621"/>
    <w:rsid w:val="008A53AB"/>
    <w:rsid w:val="008C0A64"/>
    <w:rsid w:val="008C2DCB"/>
    <w:rsid w:val="008C7714"/>
    <w:rsid w:val="009563B6"/>
    <w:rsid w:val="00982749"/>
    <w:rsid w:val="009954DB"/>
    <w:rsid w:val="0099710E"/>
    <w:rsid w:val="009A224E"/>
    <w:rsid w:val="009D1E75"/>
    <w:rsid w:val="009E6602"/>
    <w:rsid w:val="009F1131"/>
    <w:rsid w:val="00A25296"/>
    <w:rsid w:val="00A30388"/>
    <w:rsid w:val="00A84AD9"/>
    <w:rsid w:val="00A9041F"/>
    <w:rsid w:val="00AA5DEE"/>
    <w:rsid w:val="00AC34E2"/>
    <w:rsid w:val="00AC382C"/>
    <w:rsid w:val="00AE142E"/>
    <w:rsid w:val="00AE1B8D"/>
    <w:rsid w:val="00AE3DD8"/>
    <w:rsid w:val="00AF3C45"/>
    <w:rsid w:val="00B84A24"/>
    <w:rsid w:val="00BB0358"/>
    <w:rsid w:val="00BC514D"/>
    <w:rsid w:val="00BD0C55"/>
    <w:rsid w:val="00BD7471"/>
    <w:rsid w:val="00BE3EAE"/>
    <w:rsid w:val="00C409ED"/>
    <w:rsid w:val="00C511C1"/>
    <w:rsid w:val="00C86440"/>
    <w:rsid w:val="00CA26BA"/>
    <w:rsid w:val="00CC30FC"/>
    <w:rsid w:val="00D1712A"/>
    <w:rsid w:val="00D20EBE"/>
    <w:rsid w:val="00D87B51"/>
    <w:rsid w:val="00DA550E"/>
    <w:rsid w:val="00DC57CA"/>
    <w:rsid w:val="00DC5FCC"/>
    <w:rsid w:val="00DD2808"/>
    <w:rsid w:val="00E13180"/>
    <w:rsid w:val="00E23F6B"/>
    <w:rsid w:val="00E27D58"/>
    <w:rsid w:val="00E32D87"/>
    <w:rsid w:val="00E60FBF"/>
    <w:rsid w:val="00E65A0A"/>
    <w:rsid w:val="00E86794"/>
    <w:rsid w:val="00EB5AC0"/>
    <w:rsid w:val="00F24FA1"/>
    <w:rsid w:val="00F42669"/>
    <w:rsid w:val="00F55CE1"/>
    <w:rsid w:val="00FA64E5"/>
    <w:rsid w:val="00FB1875"/>
    <w:rsid w:val="00FB2994"/>
    <w:rsid w:val="00FC1DC8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994E4"/>
  <w15:docId w15:val="{3EAD81CF-DD48-4F64-B5F9-4374F3C2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3018"/>
    <w:rPr>
      <w:sz w:val="24"/>
      <w:szCs w:val="24"/>
    </w:rPr>
  </w:style>
  <w:style w:type="paragraph" w:styleId="Heading1">
    <w:name w:val="heading 1"/>
    <w:basedOn w:val="Normal"/>
    <w:next w:val="Normal"/>
    <w:qFormat/>
    <w:rsid w:val="00DD28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3D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1"/>
    <w:autoRedefine/>
    <w:rsid w:val="00DD2808"/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Heading1"/>
    <w:autoRedefine/>
    <w:rsid w:val="00DC5FC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A25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D0C5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E3DD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AE3DD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659F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3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Curriculum:</vt:lpstr>
    </vt:vector>
  </TitlesOfParts>
  <Company>Southern Oregon University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Curriculum:</dc:title>
  <dc:subject/>
  <dc:creator>ArtMgr</dc:creator>
  <cp:keywords/>
  <dc:description/>
  <cp:lastModifiedBy>Anna F. Oliveri</cp:lastModifiedBy>
  <cp:revision>8</cp:revision>
  <cp:lastPrinted>2017-09-05T18:47:00Z</cp:lastPrinted>
  <dcterms:created xsi:type="dcterms:W3CDTF">2022-10-13T00:28:00Z</dcterms:created>
  <dcterms:modified xsi:type="dcterms:W3CDTF">2023-03-22T18:38:00Z</dcterms:modified>
</cp:coreProperties>
</file>